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9CF1B" w14:textId="77777777" w:rsidR="00872888" w:rsidRDefault="00872888"/>
    <w:p w14:paraId="1BDAFE33" w14:textId="08599079" w:rsidR="00D66A17" w:rsidRPr="00CE3568" w:rsidRDefault="00CE3568" w:rsidP="00CE3568">
      <w:pPr>
        <w:jc w:val="center"/>
        <w:rPr>
          <w:sz w:val="40"/>
          <w:szCs w:val="40"/>
        </w:rPr>
      </w:pPr>
      <w:r w:rsidRPr="00CE3568">
        <w:rPr>
          <w:sz w:val="40"/>
          <w:szCs w:val="40"/>
        </w:rPr>
        <w:t xml:space="preserve">ON LETTER PAD OF COLLEGE </w:t>
      </w:r>
    </w:p>
    <w:p w14:paraId="3B56B7A1" w14:textId="77777777" w:rsidR="00D66A17" w:rsidRPr="00D66A17" w:rsidRDefault="00D66A17" w:rsidP="00D66A17"/>
    <w:p w14:paraId="08CF71CF" w14:textId="77777777" w:rsidR="00D66A17" w:rsidRDefault="00D66A17" w:rsidP="00D66A17"/>
    <w:p w14:paraId="194DCF45" w14:textId="77777777" w:rsidR="00CE4035" w:rsidRDefault="00CE4035" w:rsidP="00D66A17"/>
    <w:p w14:paraId="4470CBF4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64D2A61" w14:textId="77777777" w:rsidR="00CE3568" w:rsidRPr="00440337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0337">
        <w:rPr>
          <w:rFonts w:ascii="Times New Roman" w:hAnsi="Times New Roman" w:cs="Times New Roman"/>
          <w:b/>
          <w:bCs/>
          <w:sz w:val="24"/>
          <w:szCs w:val="24"/>
        </w:rPr>
        <w:t>INTERNAL QUALITY ASSURANCE CELL (IQAC)</w:t>
      </w:r>
    </w:p>
    <w:p w14:paraId="495FA3CE" w14:textId="77777777" w:rsidR="00CE3568" w:rsidRPr="00440337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0337">
        <w:rPr>
          <w:rFonts w:ascii="Times New Roman" w:hAnsi="Times New Roman" w:cs="Times New Roman"/>
          <w:b/>
          <w:bCs/>
          <w:sz w:val="24"/>
          <w:szCs w:val="24"/>
        </w:rPr>
        <w:t>ACADEMIC YEAR 2023 - 24</w:t>
      </w:r>
    </w:p>
    <w:p w14:paraId="751BE422" w14:textId="77777777" w:rsidR="00CE3568" w:rsidRDefault="00CE3568" w:rsidP="00CE3568">
      <w:pPr>
        <w:jc w:val="both"/>
        <w:rPr>
          <w:rFonts w:ascii="Times New Roman" w:hAnsi="Times New Roman" w:cs="Times New Roman"/>
          <w:b/>
          <w:bCs/>
        </w:rPr>
      </w:pPr>
    </w:p>
    <w:p w14:paraId="4A0BE56F" w14:textId="77777777" w:rsidR="00CE3568" w:rsidRPr="00440337" w:rsidRDefault="00CE3568" w:rsidP="00CE3568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40337">
        <w:rPr>
          <w:rFonts w:ascii="Times New Roman" w:hAnsi="Times New Roman" w:cs="Times New Roman"/>
          <w:b/>
          <w:bCs/>
          <w:sz w:val="20"/>
          <w:szCs w:val="20"/>
        </w:rPr>
        <w:t xml:space="preserve">In pursuance to the guidelines of UGC, in pursuance of its Action Plan for performance evaluation, assessment and accreditation and quality up-gradation of the Institution and following the guidelines of NAAC, Bangalore, the Internal Quality Assurance Cell (IQAC) of Shree S. D. Patel Arts and C. M. Patel Commerce College, </w:t>
      </w:r>
      <w:proofErr w:type="spellStart"/>
      <w:r w:rsidRPr="00440337">
        <w:rPr>
          <w:rFonts w:ascii="Times New Roman" w:hAnsi="Times New Roman" w:cs="Times New Roman"/>
          <w:b/>
          <w:bCs/>
          <w:sz w:val="20"/>
          <w:szCs w:val="20"/>
        </w:rPr>
        <w:t>Anklav</w:t>
      </w:r>
      <w:proofErr w:type="spellEnd"/>
      <w:r w:rsidRPr="00440337">
        <w:rPr>
          <w:rFonts w:ascii="Times New Roman" w:hAnsi="Times New Roman" w:cs="Times New Roman"/>
          <w:b/>
          <w:bCs/>
          <w:sz w:val="20"/>
          <w:szCs w:val="20"/>
        </w:rPr>
        <w:t xml:space="preserve"> is constituted consisting the following members with following objectives, role and responsibilities for Academic Year 2023-24.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974"/>
        <w:gridCol w:w="3136"/>
        <w:gridCol w:w="2455"/>
        <w:gridCol w:w="2970"/>
      </w:tblGrid>
      <w:tr w:rsidR="00CE3568" w14:paraId="78433EF0" w14:textId="77777777" w:rsidTr="000B7428">
        <w:tc>
          <w:tcPr>
            <w:tcW w:w="974" w:type="dxa"/>
          </w:tcPr>
          <w:p w14:paraId="456DC18B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0E66">
              <w:rPr>
                <w:rFonts w:ascii="Times New Roman" w:hAnsi="Times New Roman" w:cs="Times New Roman"/>
                <w:b/>
                <w:bCs/>
              </w:rPr>
              <w:t>Sl.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0E66">
              <w:rPr>
                <w:rFonts w:ascii="Times New Roman" w:hAnsi="Times New Roman" w:cs="Times New Roman"/>
                <w:b/>
                <w:bCs/>
              </w:rPr>
              <w:t>No</w:t>
            </w:r>
          </w:p>
        </w:tc>
        <w:tc>
          <w:tcPr>
            <w:tcW w:w="3136" w:type="dxa"/>
          </w:tcPr>
          <w:p w14:paraId="1EA6D2C1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0E66">
              <w:rPr>
                <w:rFonts w:ascii="Times New Roman" w:hAnsi="Times New Roman" w:cs="Times New Roman"/>
                <w:b/>
                <w:bCs/>
              </w:rPr>
              <w:t>Name, Designation and Address</w:t>
            </w:r>
          </w:p>
        </w:tc>
        <w:tc>
          <w:tcPr>
            <w:tcW w:w="2455" w:type="dxa"/>
          </w:tcPr>
          <w:p w14:paraId="00F0071D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0E66">
              <w:rPr>
                <w:rFonts w:ascii="Times New Roman" w:hAnsi="Times New Roman" w:cs="Times New Roman"/>
                <w:b/>
                <w:bCs/>
              </w:rPr>
              <w:t>Position in the IQAC</w:t>
            </w:r>
          </w:p>
        </w:tc>
        <w:tc>
          <w:tcPr>
            <w:tcW w:w="2970" w:type="dxa"/>
          </w:tcPr>
          <w:p w14:paraId="134DA493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Email and Mobile</w:t>
            </w:r>
          </w:p>
          <w:p w14:paraId="24AF685B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E3568" w14:paraId="36741C44" w14:textId="77777777" w:rsidTr="000B7428">
        <w:tc>
          <w:tcPr>
            <w:tcW w:w="974" w:type="dxa"/>
          </w:tcPr>
          <w:p w14:paraId="46D27782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33F9144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  <w:p w14:paraId="08B4ABC8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6" w:type="dxa"/>
          </w:tcPr>
          <w:p w14:paraId="162ED57A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DC0572E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270E66">
              <w:rPr>
                <w:rFonts w:ascii="Times New Roman" w:hAnsi="Times New Roman" w:cs="Times New Roman"/>
                <w:b/>
                <w:bCs/>
                <w:i/>
                <w:iCs/>
              </w:rPr>
              <w:t>Dr.</w:t>
            </w:r>
            <w:proofErr w:type="spellEnd"/>
            <w:r w:rsidRPr="00270E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270E66">
              <w:rPr>
                <w:rFonts w:ascii="Times New Roman" w:hAnsi="Times New Roman" w:cs="Times New Roman"/>
                <w:b/>
                <w:bCs/>
                <w:i/>
                <w:iCs/>
              </w:rPr>
              <w:t>Pareshkumar</w:t>
            </w:r>
            <w:proofErr w:type="spellEnd"/>
            <w:r w:rsidRPr="00270E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P. Trivedi</w:t>
            </w:r>
          </w:p>
          <w:p w14:paraId="76DD397A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I/C Principal </w:t>
            </w:r>
          </w:p>
          <w:p w14:paraId="1FF2FF40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Shree S. D. Patel Arts and </w:t>
            </w:r>
          </w:p>
          <w:p w14:paraId="4836EC87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C. M. Patel Commerce College, </w:t>
            </w:r>
            <w:proofErr w:type="spellStart"/>
            <w:r w:rsidRPr="00270E66">
              <w:rPr>
                <w:rFonts w:ascii="Times New Roman" w:hAnsi="Times New Roman" w:cs="Times New Roman"/>
                <w:i/>
                <w:iCs/>
              </w:rPr>
              <w:t>Anklav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388510 </w:t>
            </w:r>
          </w:p>
          <w:p w14:paraId="7E1CCC4F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55" w:type="dxa"/>
          </w:tcPr>
          <w:p w14:paraId="31D6E7AA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C822D11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>Chairman</w:t>
            </w:r>
          </w:p>
        </w:tc>
        <w:tc>
          <w:tcPr>
            <w:tcW w:w="2970" w:type="dxa"/>
          </w:tcPr>
          <w:p w14:paraId="4907A384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518DD96" w14:textId="77777777" w:rsidR="00CE3568" w:rsidRPr="00623D51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D51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pareshtrivedi93@yahoo.in </w:t>
            </w:r>
          </w:p>
          <w:p w14:paraId="65F9AD24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Mob :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9429032390</w:t>
            </w:r>
          </w:p>
        </w:tc>
      </w:tr>
      <w:tr w:rsidR="00CE3568" w14:paraId="538FC60F" w14:textId="77777777" w:rsidTr="000B7428">
        <w:trPr>
          <w:trHeight w:val="1565"/>
        </w:trPr>
        <w:tc>
          <w:tcPr>
            <w:tcW w:w="974" w:type="dxa"/>
          </w:tcPr>
          <w:p w14:paraId="1F6D1C8B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7ECD10B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2.</w:t>
            </w:r>
          </w:p>
          <w:p w14:paraId="131C76F4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60C2DF4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C4BD623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462D727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6" w:type="dxa"/>
          </w:tcPr>
          <w:p w14:paraId="3EE4D639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Chintan Ambalal Mahida</w:t>
            </w:r>
          </w:p>
          <w:p w14:paraId="6BFB277D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>H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270E66">
              <w:rPr>
                <w:rFonts w:ascii="Times New Roman" w:hAnsi="Times New Roman" w:cs="Times New Roman"/>
                <w:i/>
                <w:iCs/>
              </w:rPr>
              <w:t>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270E66">
              <w:rPr>
                <w:rFonts w:ascii="Times New Roman" w:hAnsi="Times New Roman" w:cs="Times New Roman"/>
                <w:i/>
                <w:iCs/>
              </w:rPr>
              <w:t>D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270E66">
              <w:rPr>
                <w:rFonts w:ascii="Times New Roman" w:hAnsi="Times New Roman" w:cs="Times New Roman"/>
                <w:i/>
                <w:iCs/>
              </w:rPr>
              <w:t xml:space="preserve">, </w:t>
            </w:r>
          </w:p>
          <w:p w14:paraId="1D26DE00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>Dept. of English</w:t>
            </w:r>
            <w:r>
              <w:rPr>
                <w:rFonts w:ascii="Times New Roman" w:hAnsi="Times New Roman" w:cs="Times New Roman"/>
                <w:i/>
                <w:iCs/>
              </w:rPr>
              <w:t>,</w:t>
            </w:r>
          </w:p>
          <w:p w14:paraId="771F5594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Shree S. D. Patel Arts and </w:t>
            </w:r>
          </w:p>
          <w:p w14:paraId="0822F5B9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C. M. Patel Commerce College, </w:t>
            </w:r>
            <w:proofErr w:type="spellStart"/>
            <w:r w:rsidRPr="00270E66">
              <w:rPr>
                <w:rFonts w:ascii="Times New Roman" w:hAnsi="Times New Roman" w:cs="Times New Roman"/>
                <w:i/>
                <w:iCs/>
              </w:rPr>
              <w:t>Anklav</w:t>
            </w:r>
            <w:proofErr w:type="spellEnd"/>
            <w:r w:rsidRPr="00270E66">
              <w:rPr>
                <w:rFonts w:ascii="Times New Roman" w:hAnsi="Times New Roman" w:cs="Times New Roman"/>
                <w:i/>
                <w:iCs/>
              </w:rPr>
              <w:t xml:space="preserve"> – 388510</w:t>
            </w:r>
          </w:p>
        </w:tc>
        <w:tc>
          <w:tcPr>
            <w:tcW w:w="2455" w:type="dxa"/>
          </w:tcPr>
          <w:p w14:paraId="40395D80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>Coordinator of IQAC</w:t>
            </w:r>
          </w:p>
          <w:p w14:paraId="73C4C02D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E0D85E4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(One Senior Faculty</w:t>
            </w:r>
          </w:p>
          <w:p w14:paraId="47D66C4C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Member as Director/</w:t>
            </w:r>
          </w:p>
          <w:p w14:paraId="08056BBE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Coordinator of IQAC)</w:t>
            </w:r>
          </w:p>
        </w:tc>
        <w:tc>
          <w:tcPr>
            <w:tcW w:w="2970" w:type="dxa"/>
          </w:tcPr>
          <w:p w14:paraId="5302FA1D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4421D2D" w14:textId="77777777" w:rsidR="00CE3568" w:rsidRPr="001779C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779C4">
              <w:rPr>
                <w:rFonts w:ascii="Times New Roman" w:hAnsi="Times New Roman" w:cs="Times New Roman"/>
                <w:b/>
                <w:bCs/>
                <w:i/>
                <w:iCs/>
              </w:rPr>
              <w:t>mahidachintan@gmail.com</w:t>
            </w:r>
          </w:p>
          <w:p w14:paraId="67661DBD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Mob :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7777888804</w:t>
            </w:r>
          </w:p>
        </w:tc>
      </w:tr>
      <w:tr w:rsidR="00CE3568" w14:paraId="1D5B4BE9" w14:textId="77777777" w:rsidTr="000B7428">
        <w:trPr>
          <w:trHeight w:val="1610"/>
        </w:trPr>
        <w:tc>
          <w:tcPr>
            <w:tcW w:w="974" w:type="dxa"/>
          </w:tcPr>
          <w:p w14:paraId="4DAE0497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</w:t>
            </w:r>
          </w:p>
          <w:p w14:paraId="27F2F836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F2903EA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387E8BF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FF8BED5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4BDA3E2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6" w:type="dxa"/>
          </w:tcPr>
          <w:p w14:paraId="1A44D8EA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Dr.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Nivya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Rameshchandra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Patel</w:t>
            </w:r>
          </w:p>
          <w:p w14:paraId="5E424B3E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>H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270E66">
              <w:rPr>
                <w:rFonts w:ascii="Times New Roman" w:hAnsi="Times New Roman" w:cs="Times New Roman"/>
                <w:i/>
                <w:iCs/>
              </w:rPr>
              <w:t>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270E66">
              <w:rPr>
                <w:rFonts w:ascii="Times New Roman" w:hAnsi="Times New Roman" w:cs="Times New Roman"/>
                <w:i/>
                <w:iCs/>
              </w:rPr>
              <w:t>D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270E66">
              <w:rPr>
                <w:rFonts w:ascii="Times New Roman" w:hAnsi="Times New Roman" w:cs="Times New Roman"/>
                <w:i/>
                <w:iCs/>
              </w:rPr>
              <w:t>,</w:t>
            </w:r>
          </w:p>
          <w:p w14:paraId="304D793E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>Dept. of Gujarati</w:t>
            </w:r>
          </w:p>
          <w:p w14:paraId="273112B2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Shree S. D. Patel Arts and </w:t>
            </w:r>
          </w:p>
          <w:p w14:paraId="20A701F8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C. M. Patel Commerce College, </w:t>
            </w:r>
            <w:proofErr w:type="spellStart"/>
            <w:r w:rsidRPr="00270E66">
              <w:rPr>
                <w:rFonts w:ascii="Times New Roman" w:hAnsi="Times New Roman" w:cs="Times New Roman"/>
                <w:i/>
                <w:iCs/>
              </w:rPr>
              <w:t>Anklav</w:t>
            </w:r>
            <w:proofErr w:type="spellEnd"/>
            <w:r w:rsidRPr="00270E66">
              <w:rPr>
                <w:rFonts w:ascii="Times New Roman" w:hAnsi="Times New Roman" w:cs="Times New Roman"/>
                <w:i/>
                <w:iCs/>
              </w:rPr>
              <w:t xml:space="preserve"> – 388510</w:t>
            </w:r>
          </w:p>
        </w:tc>
        <w:tc>
          <w:tcPr>
            <w:tcW w:w="2455" w:type="dxa"/>
          </w:tcPr>
          <w:p w14:paraId="42034FA0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4128060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Teachers to </w:t>
            </w:r>
          </w:p>
          <w:p w14:paraId="24D38EC9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represent all level </w:t>
            </w:r>
          </w:p>
        </w:tc>
        <w:tc>
          <w:tcPr>
            <w:tcW w:w="2970" w:type="dxa"/>
          </w:tcPr>
          <w:p w14:paraId="6319796D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3544494" w14:textId="77777777" w:rsidR="00CE3568" w:rsidRPr="00623D51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D51">
              <w:rPr>
                <w:rFonts w:ascii="Times New Roman" w:hAnsi="Times New Roman" w:cs="Times New Roman"/>
                <w:b/>
                <w:bCs/>
                <w:i/>
                <w:iCs/>
              </w:rPr>
              <w:t>nivya_patel@yahoo.com</w:t>
            </w:r>
          </w:p>
          <w:p w14:paraId="32D7D6E1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Mob :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23D51">
              <w:rPr>
                <w:rFonts w:ascii="Times New Roman" w:hAnsi="Times New Roman" w:cs="Times New Roman"/>
                <w:b/>
                <w:bCs/>
              </w:rPr>
              <w:t>9429827858</w:t>
            </w:r>
          </w:p>
        </w:tc>
      </w:tr>
      <w:tr w:rsidR="00CE3568" w14:paraId="6581B453" w14:textId="77777777" w:rsidTr="000B7428">
        <w:tc>
          <w:tcPr>
            <w:tcW w:w="974" w:type="dxa"/>
          </w:tcPr>
          <w:p w14:paraId="527BD8C6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438076E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4.</w:t>
            </w:r>
          </w:p>
          <w:p w14:paraId="24820F8F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C9B9986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85D6279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6" w:type="dxa"/>
          </w:tcPr>
          <w:p w14:paraId="6197B005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Dr.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Anilkumar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S. Chaudhari</w:t>
            </w:r>
          </w:p>
          <w:p w14:paraId="13489785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>H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270E66">
              <w:rPr>
                <w:rFonts w:ascii="Times New Roman" w:hAnsi="Times New Roman" w:cs="Times New Roman"/>
                <w:i/>
                <w:iCs/>
              </w:rPr>
              <w:t>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270E66">
              <w:rPr>
                <w:rFonts w:ascii="Times New Roman" w:hAnsi="Times New Roman" w:cs="Times New Roman"/>
                <w:i/>
                <w:iCs/>
              </w:rPr>
              <w:t>D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270E66">
              <w:rPr>
                <w:rFonts w:ascii="Times New Roman" w:hAnsi="Times New Roman" w:cs="Times New Roman"/>
                <w:i/>
                <w:iCs/>
              </w:rPr>
              <w:t>,</w:t>
            </w:r>
          </w:p>
          <w:p w14:paraId="62E98BC7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Dept. of </w:t>
            </w:r>
            <w:r>
              <w:rPr>
                <w:rFonts w:ascii="Times New Roman" w:hAnsi="Times New Roman" w:cs="Times New Roman"/>
                <w:i/>
                <w:iCs/>
              </w:rPr>
              <w:t>Hindi</w:t>
            </w:r>
          </w:p>
          <w:p w14:paraId="34A42F8E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Shree S. D. Patel Arts and </w:t>
            </w:r>
          </w:p>
          <w:p w14:paraId="19C12165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C. M. Patel Commerce College, </w:t>
            </w:r>
            <w:proofErr w:type="spellStart"/>
            <w:r w:rsidRPr="00270E66">
              <w:rPr>
                <w:rFonts w:ascii="Times New Roman" w:hAnsi="Times New Roman" w:cs="Times New Roman"/>
                <w:i/>
                <w:iCs/>
              </w:rPr>
              <w:t>Anklav</w:t>
            </w:r>
            <w:proofErr w:type="spellEnd"/>
            <w:r w:rsidRPr="00270E66">
              <w:rPr>
                <w:rFonts w:ascii="Times New Roman" w:hAnsi="Times New Roman" w:cs="Times New Roman"/>
                <w:i/>
                <w:iCs/>
              </w:rPr>
              <w:t xml:space="preserve"> – 388510</w:t>
            </w:r>
          </w:p>
          <w:p w14:paraId="212AEC1F" w14:textId="77777777" w:rsidR="00CE3568" w:rsidRPr="00270E66" w:rsidRDefault="00CE3568" w:rsidP="000B7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5" w:type="dxa"/>
          </w:tcPr>
          <w:p w14:paraId="06B11F3B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407D63A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Teachers to </w:t>
            </w:r>
          </w:p>
          <w:p w14:paraId="4BB246F6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>represent all level</w:t>
            </w:r>
          </w:p>
        </w:tc>
        <w:tc>
          <w:tcPr>
            <w:tcW w:w="2970" w:type="dxa"/>
          </w:tcPr>
          <w:p w14:paraId="115927AF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4540FA9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3D51">
              <w:rPr>
                <w:rFonts w:ascii="Times New Roman" w:hAnsi="Times New Roman" w:cs="Times New Roman"/>
                <w:b/>
                <w:bCs/>
              </w:rPr>
              <w:t>anilchaudhari50@gmail.com</w:t>
            </w:r>
          </w:p>
          <w:p w14:paraId="47E98AE1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Mob: </w:t>
            </w:r>
            <w:r w:rsidRPr="00623D51">
              <w:rPr>
                <w:rFonts w:ascii="Times New Roman" w:hAnsi="Times New Roman" w:cs="Times New Roman"/>
                <w:b/>
                <w:bCs/>
              </w:rPr>
              <w:t>9879922874</w:t>
            </w:r>
          </w:p>
        </w:tc>
      </w:tr>
    </w:tbl>
    <w:p w14:paraId="3BEFC525" w14:textId="77777777" w:rsidR="00CE3568" w:rsidRDefault="00CE3568" w:rsidP="00CE3568">
      <w:pPr>
        <w:jc w:val="both"/>
        <w:rPr>
          <w:rFonts w:ascii="Times New Roman" w:hAnsi="Times New Roman" w:cs="Times New Roman"/>
          <w:b/>
          <w:bCs/>
        </w:rPr>
      </w:pPr>
    </w:p>
    <w:p w14:paraId="786AF2FB" w14:textId="77777777" w:rsidR="00CE3568" w:rsidRDefault="00CE3568" w:rsidP="00CE3568">
      <w:pPr>
        <w:rPr>
          <w:rFonts w:ascii="Times New Roman" w:hAnsi="Times New Roman" w:cs="Times New Roman"/>
          <w:b/>
          <w:bCs/>
        </w:rPr>
      </w:pPr>
    </w:p>
    <w:p w14:paraId="39F87F85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0D40E05F" w14:textId="77777777" w:rsidR="00CE3568" w:rsidRPr="00440337" w:rsidRDefault="00CE3568" w:rsidP="00CE3568">
      <w:pPr>
        <w:rPr>
          <w:rFonts w:ascii="Times New Roman" w:hAnsi="Times New Roman" w:cs="Times New Roman"/>
        </w:rPr>
      </w:pPr>
    </w:p>
    <w:p w14:paraId="0CEC41D4" w14:textId="77777777" w:rsidR="00CE3568" w:rsidRPr="00440337" w:rsidRDefault="00CE3568" w:rsidP="00CE3568">
      <w:pPr>
        <w:rPr>
          <w:rFonts w:ascii="Times New Roman" w:hAnsi="Times New Roman" w:cs="Times New Roman"/>
        </w:rPr>
      </w:pPr>
    </w:p>
    <w:p w14:paraId="5EA62706" w14:textId="77777777" w:rsidR="00CE3568" w:rsidRPr="00440337" w:rsidRDefault="00CE3568" w:rsidP="00CE3568">
      <w:pPr>
        <w:rPr>
          <w:rFonts w:ascii="Times New Roman" w:hAnsi="Times New Roman" w:cs="Times New Roman"/>
        </w:rPr>
      </w:pPr>
    </w:p>
    <w:p w14:paraId="2733F62F" w14:textId="77777777" w:rsidR="00CE3568" w:rsidRPr="00440337" w:rsidRDefault="00CE3568" w:rsidP="00CE3568">
      <w:pPr>
        <w:rPr>
          <w:rFonts w:ascii="Times New Roman" w:hAnsi="Times New Roman" w:cs="Times New Roman"/>
        </w:rPr>
      </w:pPr>
    </w:p>
    <w:p w14:paraId="0F783D39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12D16683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065668EA" w14:textId="77777777" w:rsidR="00CE3568" w:rsidRPr="003D1409" w:rsidRDefault="00CE3568" w:rsidP="00CE3568">
      <w:pPr>
        <w:rPr>
          <w:rFonts w:ascii="Times New Roman" w:hAnsi="Times New Roman" w:cs="Times New Roman"/>
          <w:b/>
          <w:bCs/>
        </w:rPr>
      </w:pPr>
      <w:r w:rsidRPr="003D1409">
        <w:rPr>
          <w:rFonts w:ascii="Times New Roman" w:hAnsi="Times New Roman" w:cs="Times New Roman"/>
          <w:b/>
          <w:bCs/>
        </w:rPr>
        <w:t>Continue from Page. 1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034"/>
        <w:gridCol w:w="3299"/>
        <w:gridCol w:w="2205"/>
        <w:gridCol w:w="2997"/>
      </w:tblGrid>
      <w:tr w:rsidR="00CE3568" w14:paraId="5B74E4BC" w14:textId="77777777" w:rsidTr="000B7428">
        <w:tc>
          <w:tcPr>
            <w:tcW w:w="1034" w:type="dxa"/>
          </w:tcPr>
          <w:p w14:paraId="3C038AC3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0E66">
              <w:rPr>
                <w:rFonts w:ascii="Times New Roman" w:hAnsi="Times New Roman" w:cs="Times New Roman"/>
                <w:b/>
                <w:bCs/>
              </w:rPr>
              <w:t>Sl.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70E66">
              <w:rPr>
                <w:rFonts w:ascii="Times New Roman" w:hAnsi="Times New Roman" w:cs="Times New Roman"/>
                <w:b/>
                <w:bCs/>
              </w:rPr>
              <w:t>No</w:t>
            </w:r>
          </w:p>
        </w:tc>
        <w:tc>
          <w:tcPr>
            <w:tcW w:w="3299" w:type="dxa"/>
          </w:tcPr>
          <w:p w14:paraId="6EEF25B1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0E66">
              <w:rPr>
                <w:rFonts w:ascii="Times New Roman" w:hAnsi="Times New Roman" w:cs="Times New Roman"/>
                <w:b/>
                <w:bCs/>
              </w:rPr>
              <w:t>Name, Designation and Address</w:t>
            </w:r>
          </w:p>
        </w:tc>
        <w:tc>
          <w:tcPr>
            <w:tcW w:w="2205" w:type="dxa"/>
          </w:tcPr>
          <w:p w14:paraId="6785E2BF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70E66">
              <w:rPr>
                <w:rFonts w:ascii="Times New Roman" w:hAnsi="Times New Roman" w:cs="Times New Roman"/>
                <w:b/>
                <w:bCs/>
              </w:rPr>
              <w:t>Position in the IQAC</w:t>
            </w:r>
          </w:p>
        </w:tc>
        <w:tc>
          <w:tcPr>
            <w:tcW w:w="2997" w:type="dxa"/>
          </w:tcPr>
          <w:p w14:paraId="1658A583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Email and Mobile</w:t>
            </w:r>
          </w:p>
          <w:p w14:paraId="61D24A2F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E3568" w14:paraId="7AF05A84" w14:textId="77777777" w:rsidTr="000B7428">
        <w:tc>
          <w:tcPr>
            <w:tcW w:w="1034" w:type="dxa"/>
          </w:tcPr>
          <w:p w14:paraId="2E77DD36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5.</w:t>
            </w:r>
          </w:p>
          <w:p w14:paraId="476E1D16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9" w:type="dxa"/>
          </w:tcPr>
          <w:p w14:paraId="665E9EDF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440337">
              <w:rPr>
                <w:rFonts w:ascii="Times New Roman" w:hAnsi="Times New Roman" w:cs="Times New Roman"/>
                <w:b/>
                <w:bCs/>
                <w:i/>
                <w:iCs/>
              </w:rPr>
              <w:t>Dr.</w:t>
            </w:r>
            <w:proofErr w:type="spellEnd"/>
            <w:r w:rsidRPr="0044033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440337">
              <w:rPr>
                <w:rFonts w:ascii="Times New Roman" w:hAnsi="Times New Roman" w:cs="Times New Roman"/>
                <w:b/>
                <w:bCs/>
                <w:i/>
                <w:iCs/>
              </w:rPr>
              <w:t>Kapilaben</w:t>
            </w:r>
            <w:proofErr w:type="spellEnd"/>
            <w:r w:rsidRPr="0044033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G. Patel </w:t>
            </w:r>
          </w:p>
          <w:p w14:paraId="5701AE99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>Assistant Professor</w:t>
            </w:r>
          </w:p>
          <w:p w14:paraId="7693F866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>Dept. of Gujarati</w:t>
            </w:r>
          </w:p>
          <w:p w14:paraId="25AD5293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 xml:space="preserve">Shree S. D. Patel Arts and </w:t>
            </w:r>
          </w:p>
          <w:p w14:paraId="05458C13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 xml:space="preserve">C. M. Patel Commerce College, </w:t>
            </w:r>
            <w:proofErr w:type="spellStart"/>
            <w:r w:rsidRPr="00440337">
              <w:rPr>
                <w:rFonts w:ascii="Times New Roman" w:hAnsi="Times New Roman" w:cs="Times New Roman"/>
                <w:i/>
                <w:iCs/>
              </w:rPr>
              <w:t>Anklav</w:t>
            </w:r>
            <w:proofErr w:type="spellEnd"/>
            <w:r w:rsidRPr="00440337">
              <w:rPr>
                <w:rFonts w:ascii="Times New Roman" w:hAnsi="Times New Roman" w:cs="Times New Roman"/>
                <w:i/>
                <w:iCs/>
              </w:rPr>
              <w:t xml:space="preserve"> – 388510</w:t>
            </w:r>
          </w:p>
          <w:p w14:paraId="581B70FE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05" w:type="dxa"/>
          </w:tcPr>
          <w:p w14:paraId="2FCAB40A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E69AF77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Teachers to </w:t>
            </w:r>
          </w:p>
          <w:p w14:paraId="077D14D1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>represent all level</w:t>
            </w:r>
          </w:p>
        </w:tc>
        <w:tc>
          <w:tcPr>
            <w:tcW w:w="2997" w:type="dxa"/>
          </w:tcPr>
          <w:p w14:paraId="64944C52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840E10C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23D51">
              <w:rPr>
                <w:rFonts w:ascii="Times New Roman" w:hAnsi="Times New Roman" w:cs="Times New Roman"/>
                <w:b/>
                <w:bCs/>
              </w:rPr>
              <w:t>kapilapatel62@gmail.com</w:t>
            </w:r>
          </w:p>
          <w:p w14:paraId="5C065B7B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Mob :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9925555325</w:t>
            </w:r>
          </w:p>
        </w:tc>
      </w:tr>
      <w:tr w:rsidR="00CE3568" w14:paraId="791B1D67" w14:textId="77777777" w:rsidTr="000B7428">
        <w:tc>
          <w:tcPr>
            <w:tcW w:w="1034" w:type="dxa"/>
          </w:tcPr>
          <w:p w14:paraId="71CD7C2D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3299" w:type="dxa"/>
          </w:tcPr>
          <w:p w14:paraId="7321BEDC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Dr.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Khyati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Karshanbhai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Vadher</w:t>
            </w:r>
            <w:proofErr w:type="spellEnd"/>
          </w:p>
          <w:p w14:paraId="70A3E924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 xml:space="preserve">H.O.D., </w:t>
            </w:r>
          </w:p>
          <w:p w14:paraId="5B340795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>Dept. of English,</w:t>
            </w:r>
          </w:p>
          <w:p w14:paraId="7613C28E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>JJCET Commerce College</w:t>
            </w:r>
          </w:p>
          <w:p w14:paraId="6F1BC336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 xml:space="preserve">Junagadh - </w:t>
            </w:r>
            <w:r w:rsidRPr="00E152E1">
              <w:rPr>
                <w:rFonts w:ascii="Times New Roman" w:hAnsi="Times New Roman" w:cs="Times New Roman"/>
                <w:i/>
                <w:iCs/>
              </w:rPr>
              <w:t>362001</w:t>
            </w:r>
          </w:p>
          <w:p w14:paraId="171CD1C0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7A77237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205" w:type="dxa"/>
          </w:tcPr>
          <w:p w14:paraId="7DD57C0C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204D0EC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Teachers to </w:t>
            </w:r>
          </w:p>
          <w:p w14:paraId="0DCFAB41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>represent all level</w:t>
            </w:r>
          </w:p>
        </w:tc>
        <w:tc>
          <w:tcPr>
            <w:tcW w:w="2997" w:type="dxa"/>
          </w:tcPr>
          <w:p w14:paraId="72E994F5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60482A1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khyati.8vadher@gmail.com</w:t>
            </w:r>
          </w:p>
          <w:p w14:paraId="76140545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Mob :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8140653340 </w:t>
            </w:r>
          </w:p>
        </w:tc>
      </w:tr>
      <w:tr w:rsidR="00CE3568" w14:paraId="66F8B275" w14:textId="77777777" w:rsidTr="000B7428">
        <w:tc>
          <w:tcPr>
            <w:tcW w:w="1034" w:type="dxa"/>
          </w:tcPr>
          <w:p w14:paraId="2043E3A5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3299" w:type="dxa"/>
          </w:tcPr>
          <w:p w14:paraId="6780E1B8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Dr.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Deepalee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A. Mahida</w:t>
            </w:r>
          </w:p>
          <w:p w14:paraId="56603333" w14:textId="77777777" w:rsidR="00CE3568" w:rsidRPr="00E152E1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E152E1">
              <w:rPr>
                <w:rFonts w:ascii="Times New Roman" w:hAnsi="Times New Roman" w:cs="Times New Roman"/>
                <w:i/>
                <w:iCs/>
              </w:rPr>
              <w:t>Assistant Professor</w:t>
            </w:r>
          </w:p>
          <w:p w14:paraId="4398FFD2" w14:textId="77777777" w:rsidR="00CE3568" w:rsidRPr="00E152E1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E152E1">
              <w:rPr>
                <w:rFonts w:ascii="Times New Roman" w:hAnsi="Times New Roman" w:cs="Times New Roman"/>
                <w:i/>
                <w:iCs/>
              </w:rPr>
              <w:t>M. B. Patel College of Education</w:t>
            </w:r>
          </w:p>
          <w:p w14:paraId="5F9B0264" w14:textId="77777777" w:rsidR="00CE3568" w:rsidRPr="00E152E1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</w:t>
            </w:r>
            <w:r w:rsidRPr="00E152E1">
              <w:rPr>
                <w:rFonts w:ascii="Times New Roman" w:hAnsi="Times New Roman" w:cs="Times New Roman"/>
                <w:i/>
                <w:iCs/>
              </w:rPr>
              <w:t>Constitute College of S.P. Uni.</w:t>
            </w:r>
            <w:r>
              <w:rPr>
                <w:rFonts w:ascii="Times New Roman" w:hAnsi="Times New Roman" w:cs="Times New Roman"/>
                <w:i/>
                <w:iCs/>
              </w:rPr>
              <w:t>)</w:t>
            </w:r>
          </w:p>
          <w:p w14:paraId="58B78DC5" w14:textId="77777777" w:rsidR="00CE3568" w:rsidRPr="00E152E1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E152E1">
              <w:rPr>
                <w:rFonts w:ascii="Times New Roman" w:hAnsi="Times New Roman" w:cs="Times New Roman"/>
                <w:i/>
                <w:iCs/>
              </w:rPr>
              <w:t>Sardar Patel University</w:t>
            </w:r>
          </w:p>
          <w:p w14:paraId="14C6976F" w14:textId="77777777" w:rsidR="00CE3568" w:rsidRPr="00E152E1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E152E1">
              <w:rPr>
                <w:rFonts w:ascii="Times New Roman" w:hAnsi="Times New Roman" w:cs="Times New Roman"/>
                <w:i/>
                <w:iCs/>
              </w:rPr>
              <w:t xml:space="preserve">Vallabh Vidyanagar – 388120 </w:t>
            </w:r>
          </w:p>
          <w:p w14:paraId="21AC4123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205" w:type="dxa"/>
          </w:tcPr>
          <w:p w14:paraId="684B9DF3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Teachers to </w:t>
            </w:r>
          </w:p>
          <w:p w14:paraId="37F762FF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>represent all level</w:t>
            </w:r>
          </w:p>
        </w:tc>
        <w:tc>
          <w:tcPr>
            <w:tcW w:w="2997" w:type="dxa"/>
          </w:tcPr>
          <w:p w14:paraId="289DA3CF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2A20781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D06A864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79C4">
              <w:rPr>
                <w:rFonts w:ascii="Times New Roman" w:hAnsi="Times New Roman" w:cs="Times New Roman"/>
                <w:b/>
                <w:bCs/>
              </w:rPr>
              <w:t>deepalimahida@gmail.com</w:t>
            </w:r>
          </w:p>
          <w:p w14:paraId="6376FDEF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Mob :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9898657679</w:t>
            </w:r>
          </w:p>
        </w:tc>
      </w:tr>
      <w:tr w:rsidR="00CE3568" w14:paraId="09A2C45B" w14:textId="77777777" w:rsidTr="000B7428">
        <w:trPr>
          <w:trHeight w:val="1052"/>
        </w:trPr>
        <w:tc>
          <w:tcPr>
            <w:tcW w:w="1034" w:type="dxa"/>
          </w:tcPr>
          <w:p w14:paraId="6DE31D46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8.</w:t>
            </w:r>
          </w:p>
          <w:p w14:paraId="3CE7006A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507B143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3280726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1A6EBF0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BB61353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9" w:type="dxa"/>
          </w:tcPr>
          <w:p w14:paraId="13105FC0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Dilipbhai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Jashbhai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Patel </w:t>
            </w:r>
          </w:p>
          <w:p w14:paraId="76360CDB" w14:textId="77777777" w:rsidR="00CE3568" w:rsidRPr="009D0621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D0621">
              <w:rPr>
                <w:rFonts w:ascii="Times New Roman" w:hAnsi="Times New Roman" w:cs="Times New Roman"/>
                <w:i/>
                <w:iCs/>
              </w:rPr>
              <w:t>Chairman</w:t>
            </w:r>
          </w:p>
          <w:p w14:paraId="12983209" w14:textId="77777777" w:rsidR="00CE3568" w:rsidRPr="009D0621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D0621">
              <w:rPr>
                <w:rFonts w:ascii="Times New Roman" w:hAnsi="Times New Roman" w:cs="Times New Roman"/>
                <w:i/>
                <w:iCs/>
              </w:rPr>
              <w:t xml:space="preserve">Madhyamik </w:t>
            </w:r>
            <w:proofErr w:type="spellStart"/>
            <w:r w:rsidRPr="009D0621">
              <w:rPr>
                <w:rFonts w:ascii="Times New Roman" w:hAnsi="Times New Roman" w:cs="Times New Roman"/>
                <w:i/>
                <w:iCs/>
              </w:rPr>
              <w:t>Kelvani</w:t>
            </w:r>
            <w:proofErr w:type="spellEnd"/>
            <w:r w:rsidRPr="009D0621">
              <w:rPr>
                <w:rFonts w:ascii="Times New Roman" w:hAnsi="Times New Roman" w:cs="Times New Roman"/>
                <w:i/>
                <w:iCs/>
              </w:rPr>
              <w:t xml:space="preserve"> Mandal</w:t>
            </w:r>
          </w:p>
          <w:p w14:paraId="73C43C23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9D0621">
              <w:rPr>
                <w:rFonts w:ascii="Times New Roman" w:hAnsi="Times New Roman" w:cs="Times New Roman"/>
                <w:i/>
                <w:iCs/>
              </w:rPr>
              <w:t>Anklav</w:t>
            </w:r>
            <w:proofErr w:type="spellEnd"/>
            <w:r w:rsidRPr="009D0621">
              <w:rPr>
                <w:rFonts w:ascii="Times New Roman" w:hAnsi="Times New Roman" w:cs="Times New Roman"/>
                <w:i/>
                <w:iCs/>
              </w:rPr>
              <w:t xml:space="preserve"> - 388510</w:t>
            </w:r>
          </w:p>
        </w:tc>
        <w:tc>
          <w:tcPr>
            <w:tcW w:w="2205" w:type="dxa"/>
          </w:tcPr>
          <w:p w14:paraId="4A4405BF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Member </w:t>
            </w:r>
          </w:p>
          <w:p w14:paraId="2E9D541E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from </w:t>
            </w:r>
          </w:p>
          <w:p w14:paraId="64B0D3AB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>Management</w:t>
            </w:r>
          </w:p>
        </w:tc>
        <w:tc>
          <w:tcPr>
            <w:tcW w:w="2997" w:type="dxa"/>
          </w:tcPr>
          <w:p w14:paraId="6EB53FFA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A645980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anklavcollege@gmail.com</w:t>
            </w:r>
          </w:p>
          <w:p w14:paraId="36CA4AC2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Mob :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9428648096 </w:t>
            </w:r>
          </w:p>
        </w:tc>
      </w:tr>
      <w:tr w:rsidR="00CE3568" w14:paraId="7F404D7E" w14:textId="77777777" w:rsidTr="000B7428">
        <w:trPr>
          <w:trHeight w:val="1610"/>
        </w:trPr>
        <w:tc>
          <w:tcPr>
            <w:tcW w:w="1034" w:type="dxa"/>
          </w:tcPr>
          <w:p w14:paraId="44537C4C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9.</w:t>
            </w:r>
          </w:p>
          <w:p w14:paraId="51D45403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9A7E037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85171C1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785AF71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EA8299D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9" w:type="dxa"/>
          </w:tcPr>
          <w:p w14:paraId="04514248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Yatinkumar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C. Patel</w:t>
            </w:r>
          </w:p>
          <w:p w14:paraId="3C687A41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>Senior Administrative Officer</w:t>
            </w:r>
          </w:p>
          <w:p w14:paraId="0F26EF00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 xml:space="preserve">Shree S. D. Patel Arts and </w:t>
            </w:r>
          </w:p>
          <w:p w14:paraId="63AB8F3E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 xml:space="preserve">C. M. Patel Commerce College, </w:t>
            </w:r>
            <w:proofErr w:type="spellStart"/>
            <w:r w:rsidRPr="00440337">
              <w:rPr>
                <w:rFonts w:ascii="Times New Roman" w:hAnsi="Times New Roman" w:cs="Times New Roman"/>
                <w:i/>
                <w:iCs/>
              </w:rPr>
              <w:t>Anklav</w:t>
            </w:r>
            <w:proofErr w:type="spellEnd"/>
            <w:r w:rsidRPr="00440337">
              <w:rPr>
                <w:rFonts w:ascii="Times New Roman" w:hAnsi="Times New Roman" w:cs="Times New Roman"/>
                <w:i/>
                <w:iCs/>
              </w:rPr>
              <w:t xml:space="preserve"> – 388510</w:t>
            </w:r>
          </w:p>
        </w:tc>
        <w:tc>
          <w:tcPr>
            <w:tcW w:w="2205" w:type="dxa"/>
          </w:tcPr>
          <w:p w14:paraId="47A318DC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Few </w:t>
            </w:r>
          </w:p>
          <w:p w14:paraId="56FD99DF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Senior </w:t>
            </w:r>
          </w:p>
          <w:p w14:paraId="5A04D3B5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Administrative </w:t>
            </w:r>
          </w:p>
          <w:p w14:paraId="063A9C7A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>Officers</w:t>
            </w:r>
          </w:p>
        </w:tc>
        <w:tc>
          <w:tcPr>
            <w:tcW w:w="2997" w:type="dxa"/>
          </w:tcPr>
          <w:p w14:paraId="1191A002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AB41C3C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collegeanklav01@gmail.com</w:t>
            </w:r>
          </w:p>
          <w:p w14:paraId="0AABE36C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Mob :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8128433733</w:t>
            </w:r>
          </w:p>
        </w:tc>
      </w:tr>
    </w:tbl>
    <w:p w14:paraId="60E9E1DE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078AEEAC" w14:textId="77777777" w:rsidR="00CE3568" w:rsidRPr="00E152E1" w:rsidRDefault="00CE3568" w:rsidP="00CE3568">
      <w:pPr>
        <w:rPr>
          <w:rFonts w:ascii="Times New Roman" w:hAnsi="Times New Roman" w:cs="Times New Roman"/>
        </w:rPr>
      </w:pPr>
    </w:p>
    <w:p w14:paraId="77F2FAF9" w14:textId="77777777" w:rsidR="00CE3568" w:rsidRPr="00E152E1" w:rsidRDefault="00CE3568" w:rsidP="00CE3568">
      <w:pPr>
        <w:rPr>
          <w:rFonts w:ascii="Times New Roman" w:hAnsi="Times New Roman" w:cs="Times New Roman"/>
        </w:rPr>
      </w:pPr>
    </w:p>
    <w:p w14:paraId="3F930F07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07B46107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6C515543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0740D272" w14:textId="77777777" w:rsidR="00CE3568" w:rsidRPr="003D1409" w:rsidRDefault="00CE3568" w:rsidP="00CE3568">
      <w:pPr>
        <w:rPr>
          <w:rFonts w:ascii="Times New Roman" w:hAnsi="Times New Roman" w:cs="Times New Roman"/>
          <w:b/>
          <w:bCs/>
        </w:rPr>
      </w:pPr>
      <w:r w:rsidRPr="003D1409">
        <w:rPr>
          <w:rFonts w:ascii="Times New Roman" w:hAnsi="Times New Roman" w:cs="Times New Roman"/>
          <w:b/>
          <w:bCs/>
        </w:rPr>
        <w:t>Continue from Page. 2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1075"/>
        <w:gridCol w:w="3433"/>
        <w:gridCol w:w="2254"/>
        <w:gridCol w:w="2863"/>
      </w:tblGrid>
      <w:tr w:rsidR="00CE3568" w:rsidRPr="008D4F88" w14:paraId="339A8514" w14:textId="77777777" w:rsidTr="000B7428">
        <w:tc>
          <w:tcPr>
            <w:tcW w:w="1075" w:type="dxa"/>
          </w:tcPr>
          <w:p w14:paraId="5CD6107E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Sl. No</w:t>
            </w:r>
          </w:p>
        </w:tc>
        <w:tc>
          <w:tcPr>
            <w:tcW w:w="3433" w:type="dxa"/>
          </w:tcPr>
          <w:p w14:paraId="1B438AA4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Name, Designation and Address</w:t>
            </w:r>
          </w:p>
        </w:tc>
        <w:tc>
          <w:tcPr>
            <w:tcW w:w="2254" w:type="dxa"/>
          </w:tcPr>
          <w:p w14:paraId="092A7964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Position in the IQAC</w:t>
            </w:r>
          </w:p>
        </w:tc>
        <w:tc>
          <w:tcPr>
            <w:tcW w:w="2863" w:type="dxa"/>
          </w:tcPr>
          <w:p w14:paraId="3D7FB391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Email and Mobile</w:t>
            </w:r>
          </w:p>
          <w:p w14:paraId="67188B07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E3568" w:rsidRPr="008D4F88" w14:paraId="4A155D9A" w14:textId="77777777" w:rsidTr="000B7428">
        <w:trPr>
          <w:trHeight w:val="1196"/>
        </w:trPr>
        <w:tc>
          <w:tcPr>
            <w:tcW w:w="1075" w:type="dxa"/>
          </w:tcPr>
          <w:p w14:paraId="49F01B91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</w:t>
            </w:r>
          </w:p>
          <w:p w14:paraId="1B5E7892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33" w:type="dxa"/>
          </w:tcPr>
          <w:p w14:paraId="12444C4A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Piyushbhai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Bholabhai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Raval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612F5ECA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Administrative Officer</w:t>
            </w:r>
          </w:p>
          <w:p w14:paraId="71545627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Shree S. D. Patel Arts and </w:t>
            </w:r>
          </w:p>
          <w:p w14:paraId="4B7A1027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C. M. Patel Commerce College, </w:t>
            </w:r>
          </w:p>
          <w:p w14:paraId="24CA76EB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Anklav</w:t>
            </w:r>
            <w:proofErr w:type="spellEnd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388510</w:t>
            </w:r>
          </w:p>
        </w:tc>
        <w:tc>
          <w:tcPr>
            <w:tcW w:w="2254" w:type="dxa"/>
          </w:tcPr>
          <w:p w14:paraId="0640EB8B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Few </w:t>
            </w:r>
          </w:p>
          <w:p w14:paraId="0398E2A1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Senior </w:t>
            </w:r>
          </w:p>
          <w:p w14:paraId="1B3AF7A2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Administrative </w:t>
            </w:r>
          </w:p>
          <w:p w14:paraId="403ABDB8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Officers</w:t>
            </w:r>
          </w:p>
        </w:tc>
        <w:tc>
          <w:tcPr>
            <w:tcW w:w="2863" w:type="dxa"/>
          </w:tcPr>
          <w:p w14:paraId="288D1AB4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8464395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collegeanklav02@gmail.com</w:t>
            </w:r>
          </w:p>
          <w:p w14:paraId="4A9B7CF3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Mob :</w:t>
            </w:r>
            <w:proofErr w:type="gramEnd"/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8511547415</w:t>
            </w:r>
          </w:p>
        </w:tc>
      </w:tr>
      <w:tr w:rsidR="00CE3568" w:rsidRPr="008D4F88" w14:paraId="6925EEDE" w14:textId="77777777" w:rsidTr="000B7428">
        <w:trPr>
          <w:trHeight w:val="1088"/>
        </w:trPr>
        <w:tc>
          <w:tcPr>
            <w:tcW w:w="1075" w:type="dxa"/>
          </w:tcPr>
          <w:p w14:paraId="30B4C94B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3433" w:type="dxa"/>
          </w:tcPr>
          <w:p w14:paraId="229B0EC0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Dilipsinh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Madhavsinh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Chauhan </w:t>
            </w:r>
          </w:p>
          <w:p w14:paraId="3191A0AF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Administrative Officer</w:t>
            </w:r>
          </w:p>
          <w:p w14:paraId="3ACE379C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Madhyamik </w:t>
            </w:r>
            <w:proofErr w:type="spellStart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Kelvani</w:t>
            </w:r>
            <w:proofErr w:type="spellEnd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Mandal</w:t>
            </w:r>
          </w:p>
          <w:p w14:paraId="143833F1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Anklav</w:t>
            </w:r>
            <w:proofErr w:type="spellEnd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- 388510</w:t>
            </w:r>
          </w:p>
        </w:tc>
        <w:tc>
          <w:tcPr>
            <w:tcW w:w="2254" w:type="dxa"/>
          </w:tcPr>
          <w:p w14:paraId="4B2D56FA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One Nominee </w:t>
            </w:r>
          </w:p>
          <w:p w14:paraId="256E9807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from Local Society</w:t>
            </w:r>
          </w:p>
        </w:tc>
        <w:tc>
          <w:tcPr>
            <w:tcW w:w="2863" w:type="dxa"/>
          </w:tcPr>
          <w:p w14:paraId="1ECB0AE7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E6E08E5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dilipanklav74@gmail.com</w:t>
            </w:r>
          </w:p>
          <w:p w14:paraId="0E583640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Mob :</w:t>
            </w:r>
            <w:proofErr w:type="gramEnd"/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8488885835</w:t>
            </w:r>
          </w:p>
        </w:tc>
      </w:tr>
      <w:tr w:rsidR="00CE3568" w:rsidRPr="008D4F88" w14:paraId="45BB8EAF" w14:textId="77777777" w:rsidTr="000B7428">
        <w:trPr>
          <w:trHeight w:val="1241"/>
        </w:trPr>
        <w:tc>
          <w:tcPr>
            <w:tcW w:w="1075" w:type="dxa"/>
          </w:tcPr>
          <w:p w14:paraId="6F49AEA3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</w:t>
            </w:r>
          </w:p>
          <w:p w14:paraId="78BD83F2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97BC7F0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CB200C1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3D3B94B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33" w:type="dxa"/>
          </w:tcPr>
          <w:p w14:paraId="3C78292B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Miss </w:t>
            </w: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Mahiben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Jayeshbhai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Patel</w:t>
            </w:r>
          </w:p>
          <w:p w14:paraId="68D035ED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Student (S.Y.B.A.) </w:t>
            </w:r>
          </w:p>
          <w:p w14:paraId="16B1C71A" w14:textId="77777777" w:rsidR="00CE3568" w:rsidRPr="008D4F88" w:rsidRDefault="00CE3568" w:rsidP="000B742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Shree S. D. Patel Arts and </w:t>
            </w:r>
          </w:p>
          <w:p w14:paraId="3D2FE98B" w14:textId="77777777" w:rsidR="00CE3568" w:rsidRDefault="00CE3568" w:rsidP="000B742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C. M. Patel Commerce College, </w:t>
            </w:r>
          </w:p>
          <w:p w14:paraId="721F3CB4" w14:textId="77777777" w:rsidR="00CE3568" w:rsidRPr="008D4F88" w:rsidRDefault="00CE3568" w:rsidP="000B7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Anklav</w:t>
            </w:r>
            <w:proofErr w:type="spellEnd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388510</w:t>
            </w:r>
          </w:p>
        </w:tc>
        <w:tc>
          <w:tcPr>
            <w:tcW w:w="2254" w:type="dxa"/>
          </w:tcPr>
          <w:p w14:paraId="3368C2F9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550C8E6B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One Nominee </w:t>
            </w:r>
          </w:p>
          <w:p w14:paraId="5DC06F0B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from Student </w:t>
            </w:r>
          </w:p>
        </w:tc>
        <w:tc>
          <w:tcPr>
            <w:tcW w:w="2863" w:type="dxa"/>
          </w:tcPr>
          <w:p w14:paraId="3A70E079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76055E1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mahipatel8780@gmail.com</w:t>
            </w:r>
          </w:p>
          <w:p w14:paraId="65CB5CFF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Mob :</w:t>
            </w:r>
            <w:proofErr w:type="gramEnd"/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8128276146</w:t>
            </w:r>
          </w:p>
        </w:tc>
      </w:tr>
      <w:tr w:rsidR="00CE3568" w:rsidRPr="008D4F88" w14:paraId="4F6D0F8F" w14:textId="77777777" w:rsidTr="000B7428">
        <w:trPr>
          <w:trHeight w:val="1151"/>
        </w:trPr>
        <w:tc>
          <w:tcPr>
            <w:tcW w:w="1075" w:type="dxa"/>
          </w:tcPr>
          <w:p w14:paraId="475DA691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</w:t>
            </w:r>
          </w:p>
          <w:p w14:paraId="6ECBDE17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E141B42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466730B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9582C15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33" w:type="dxa"/>
          </w:tcPr>
          <w:p w14:paraId="76A01F95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Devrajsinh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Vaghela</w:t>
            </w:r>
          </w:p>
          <w:p w14:paraId="77E87DED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Ad Hoc Faculty Member and</w:t>
            </w:r>
          </w:p>
          <w:p w14:paraId="2D33F565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Alumni, Shree S. D. Patel Arts and </w:t>
            </w:r>
          </w:p>
          <w:p w14:paraId="3D59E6C1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C. M. Patel Commerce College, </w:t>
            </w:r>
          </w:p>
          <w:p w14:paraId="3CF64365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Anklav</w:t>
            </w:r>
            <w:proofErr w:type="spellEnd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388510</w:t>
            </w:r>
          </w:p>
        </w:tc>
        <w:tc>
          <w:tcPr>
            <w:tcW w:w="2254" w:type="dxa"/>
          </w:tcPr>
          <w:p w14:paraId="4E8445E5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437A319E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One Nominee </w:t>
            </w:r>
          </w:p>
          <w:p w14:paraId="41CE428E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from Alumni</w:t>
            </w:r>
          </w:p>
        </w:tc>
        <w:tc>
          <w:tcPr>
            <w:tcW w:w="2863" w:type="dxa"/>
          </w:tcPr>
          <w:p w14:paraId="20DC185B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69F1B93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0F198F1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devraj972753@gmail.com</w:t>
            </w:r>
          </w:p>
          <w:p w14:paraId="1F85146B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Mob :</w:t>
            </w:r>
            <w:proofErr w:type="gramEnd"/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8160420727</w:t>
            </w:r>
          </w:p>
        </w:tc>
      </w:tr>
      <w:tr w:rsidR="00CE3568" w:rsidRPr="008D4F88" w14:paraId="315C0BC0" w14:textId="77777777" w:rsidTr="000B7428">
        <w:trPr>
          <w:trHeight w:val="908"/>
        </w:trPr>
        <w:tc>
          <w:tcPr>
            <w:tcW w:w="1075" w:type="dxa"/>
          </w:tcPr>
          <w:p w14:paraId="25FAADC1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3433" w:type="dxa"/>
          </w:tcPr>
          <w:p w14:paraId="1CE87F8F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Vijaykumar C. Yadav</w:t>
            </w:r>
          </w:p>
          <w:p w14:paraId="1E725E81" w14:textId="77777777" w:rsidR="00CE3568" w:rsidRPr="008D4F88" w:rsidRDefault="00CE3568" w:rsidP="000B742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Proprietor at </w:t>
            </w:r>
          </w:p>
          <w:p w14:paraId="24A02E44" w14:textId="77777777" w:rsidR="00CE3568" w:rsidRPr="008D4F88" w:rsidRDefault="00CE3568" w:rsidP="000B742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VIJAY YADAV &amp; Associates</w:t>
            </w:r>
          </w:p>
          <w:p w14:paraId="301BB168" w14:textId="77777777" w:rsidR="00CE3568" w:rsidRPr="008D4F88" w:rsidRDefault="00CE3568" w:rsidP="000B742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Anklav</w:t>
            </w:r>
            <w:proofErr w:type="spellEnd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388510</w:t>
            </w:r>
          </w:p>
        </w:tc>
        <w:tc>
          <w:tcPr>
            <w:tcW w:w="2254" w:type="dxa"/>
          </w:tcPr>
          <w:p w14:paraId="3171C04B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73EACB18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One Nominee </w:t>
            </w:r>
          </w:p>
          <w:p w14:paraId="117E4D5C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from Employer </w:t>
            </w:r>
          </w:p>
        </w:tc>
        <w:tc>
          <w:tcPr>
            <w:tcW w:w="2863" w:type="dxa"/>
          </w:tcPr>
          <w:p w14:paraId="356A7CCB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1423E54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cavijayyadav2019@gmail.com</w:t>
            </w:r>
          </w:p>
          <w:p w14:paraId="755DFA66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Mob :</w:t>
            </w:r>
            <w:proofErr w:type="gramEnd"/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9558490863</w:t>
            </w:r>
          </w:p>
        </w:tc>
      </w:tr>
      <w:tr w:rsidR="00CE3568" w:rsidRPr="008D4F88" w14:paraId="4817AD38" w14:textId="77777777" w:rsidTr="000B7428">
        <w:trPr>
          <w:trHeight w:val="1268"/>
        </w:trPr>
        <w:tc>
          <w:tcPr>
            <w:tcW w:w="1075" w:type="dxa"/>
          </w:tcPr>
          <w:p w14:paraId="333B7F6C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3433" w:type="dxa"/>
          </w:tcPr>
          <w:p w14:paraId="0C940E55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Pravinbhai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Ramanbhai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Patel </w:t>
            </w:r>
          </w:p>
          <w:p w14:paraId="26F679EB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Shree Ganesh Cement Articles </w:t>
            </w:r>
          </w:p>
          <w:p w14:paraId="58AFF833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and </w:t>
            </w:r>
            <w:proofErr w:type="spellStart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Wirenetting</w:t>
            </w:r>
            <w:proofErr w:type="spellEnd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Anklav</w:t>
            </w:r>
            <w:proofErr w:type="spellEnd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388510 </w:t>
            </w:r>
          </w:p>
          <w:p w14:paraId="71D18F78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(Secretary, Madhyamik </w:t>
            </w: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Kelvani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Mandal, </w:t>
            </w: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Anklav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– 388510)</w:t>
            </w:r>
          </w:p>
          <w:p w14:paraId="0F79F1B9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54" w:type="dxa"/>
          </w:tcPr>
          <w:p w14:paraId="543AF4E3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74D18885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One Nominee </w:t>
            </w:r>
          </w:p>
          <w:p w14:paraId="256F5147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from Industry </w:t>
            </w:r>
          </w:p>
          <w:p w14:paraId="3A8DC71E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(Industrialist) </w:t>
            </w:r>
          </w:p>
        </w:tc>
        <w:tc>
          <w:tcPr>
            <w:tcW w:w="2863" w:type="dxa"/>
          </w:tcPr>
          <w:p w14:paraId="6C1C97D2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FF94FE6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A7AE0BA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anklavcollege@gmail.com</w:t>
            </w:r>
          </w:p>
          <w:p w14:paraId="170C25ED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Mob :</w:t>
            </w:r>
            <w:proofErr w:type="gramEnd"/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9428076656</w:t>
            </w:r>
          </w:p>
        </w:tc>
      </w:tr>
      <w:tr w:rsidR="00CE3568" w:rsidRPr="008D4F88" w14:paraId="06C799D1" w14:textId="77777777" w:rsidTr="000B7428">
        <w:trPr>
          <w:trHeight w:val="971"/>
        </w:trPr>
        <w:tc>
          <w:tcPr>
            <w:tcW w:w="1075" w:type="dxa"/>
          </w:tcPr>
          <w:p w14:paraId="4F5D190E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3433" w:type="dxa"/>
          </w:tcPr>
          <w:p w14:paraId="41971483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Upendrabhai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Ravjibhai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Patel</w:t>
            </w:r>
          </w:p>
          <w:p w14:paraId="5BFACB0B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Trust Member</w:t>
            </w:r>
          </w:p>
          <w:p w14:paraId="3F4C3C96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Madhymik</w:t>
            </w:r>
            <w:proofErr w:type="spellEnd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Kelvani</w:t>
            </w:r>
            <w:proofErr w:type="spellEnd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Mandal</w:t>
            </w:r>
          </w:p>
          <w:p w14:paraId="6ABD2D4B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Anklav</w:t>
            </w:r>
            <w:proofErr w:type="spellEnd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388510</w:t>
            </w: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254" w:type="dxa"/>
          </w:tcPr>
          <w:p w14:paraId="767F782D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13323FB3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One Nominee from</w:t>
            </w:r>
          </w:p>
          <w:p w14:paraId="09C2787E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stakeholders</w:t>
            </w:r>
          </w:p>
        </w:tc>
        <w:tc>
          <w:tcPr>
            <w:tcW w:w="2863" w:type="dxa"/>
          </w:tcPr>
          <w:p w14:paraId="049531AD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A9F5A4A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anklavcollege@yahoo.com</w:t>
            </w:r>
          </w:p>
          <w:p w14:paraId="7E57BBAB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Mob :</w:t>
            </w:r>
            <w:proofErr w:type="gramEnd"/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9979481507 </w:t>
            </w:r>
          </w:p>
        </w:tc>
      </w:tr>
    </w:tbl>
    <w:p w14:paraId="3264A2CB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59C6249B" w14:textId="77777777" w:rsidR="00CE3568" w:rsidRPr="008D4F8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8D4F88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All the above Members are hereby included in IQAC Committee for Academic Year 2023-24. </w:t>
      </w:r>
    </w:p>
    <w:p w14:paraId="21772680" w14:textId="77777777" w:rsidR="00CE3568" w:rsidRPr="008D4F8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8D4F88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Vision, Objectives, Strategies and Function of IQAC are attached. </w:t>
      </w:r>
    </w:p>
    <w:p w14:paraId="730CCE52" w14:textId="77777777" w:rsidR="00CE3568" w:rsidRPr="008D4F88" w:rsidRDefault="00CE3568" w:rsidP="00CE3568">
      <w:pPr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8D4F88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Members need to present in all meetings of IQAC for Academic Year 2023-24. </w:t>
      </w:r>
    </w:p>
    <w:p w14:paraId="4D54071D" w14:textId="77777777" w:rsidR="00CE3568" w:rsidRPr="0048194A" w:rsidRDefault="00CE3568" w:rsidP="00CE3568">
      <w:pPr>
        <w:tabs>
          <w:tab w:val="left" w:pos="1509"/>
        </w:tabs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 w:rsidRPr="0048194A">
        <w:rPr>
          <w:rFonts w:ascii="Times New Roman" w:hAnsi="Times New Roman" w:cs="Times New Roman"/>
          <w:b/>
          <w:bCs/>
          <w:i/>
          <w:iCs/>
        </w:rPr>
        <w:t xml:space="preserve">Yours faithfully, </w:t>
      </w:r>
    </w:p>
    <w:p w14:paraId="29C38544" w14:textId="7A75F1C3" w:rsidR="00CE4035" w:rsidRDefault="00CE4035" w:rsidP="00CE4035">
      <w:pPr>
        <w:tabs>
          <w:tab w:val="left" w:pos="682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19C8D16F" w14:textId="3F3EFBB2" w:rsidR="00924170" w:rsidRDefault="00CE3568" w:rsidP="00CE3568">
      <w:pPr>
        <w:tabs>
          <w:tab w:val="left" w:pos="6825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Principal</w:t>
      </w:r>
    </w:p>
    <w:p w14:paraId="7EB594ED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71F4707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5F4A5FF" w14:textId="6E4AB5E0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33046E3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590E1EF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8D75E0E" w14:textId="77777777" w:rsidR="00CE3568" w:rsidRPr="00CE3568" w:rsidRDefault="00CE3568" w:rsidP="00CE3568">
      <w:pPr>
        <w:jc w:val="center"/>
        <w:rPr>
          <w:sz w:val="40"/>
          <w:szCs w:val="40"/>
        </w:rPr>
      </w:pPr>
      <w:r w:rsidRPr="00CE3568">
        <w:rPr>
          <w:sz w:val="40"/>
          <w:szCs w:val="40"/>
        </w:rPr>
        <w:lastRenderedPageBreak/>
        <w:t xml:space="preserve">ON LETTER PAD OF COLLEGE </w:t>
      </w:r>
    </w:p>
    <w:p w14:paraId="12384D71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4FFA3B2" w14:textId="77777777" w:rsidR="00CE3568" w:rsidRDefault="00CE3568" w:rsidP="00CE3568">
      <w:pPr>
        <w:jc w:val="both"/>
        <w:rPr>
          <w:rFonts w:ascii="Times New Roman" w:hAnsi="Times New Roman" w:cs="Times New Roman"/>
          <w:b/>
          <w:bCs/>
        </w:rPr>
      </w:pPr>
    </w:p>
    <w:p w14:paraId="2E37AD9F" w14:textId="1DC7001D" w:rsidR="00CE3568" w:rsidRPr="0005704A" w:rsidRDefault="00CE3568" w:rsidP="00CE35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704A">
        <w:rPr>
          <w:rFonts w:ascii="Times New Roman" w:hAnsi="Times New Roman" w:cs="Times New Roman"/>
          <w:b/>
          <w:bCs/>
          <w:sz w:val="28"/>
          <w:szCs w:val="28"/>
        </w:rPr>
        <w:t>IQAC</w:t>
      </w:r>
      <w:r w:rsidRPr="0005704A">
        <w:rPr>
          <w:rFonts w:ascii="Times New Roman" w:hAnsi="Times New Roman" w:cs="Shruti"/>
          <w:b/>
          <w:bCs/>
          <w:sz w:val="28"/>
          <w:szCs w:val="28"/>
          <w:cs/>
          <w:lang w:bidi="gu-IN"/>
        </w:rPr>
        <w:t xml:space="preserve">ના સભ્યોની નમુનાની સહી </w:t>
      </w:r>
      <w:r w:rsidRPr="0005704A">
        <w:rPr>
          <w:rFonts w:ascii="Times New Roman" w:hAnsi="Times New Roman" w:cs="Shruti" w:hint="cs"/>
          <w:b/>
          <w:bCs/>
          <w:sz w:val="28"/>
          <w:szCs w:val="28"/>
          <w:cs/>
          <w:lang w:bidi="gu-IN"/>
        </w:rPr>
        <w:t xml:space="preserve">દર્શાવતું પત્રક 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974"/>
        <w:gridCol w:w="3136"/>
        <w:gridCol w:w="2455"/>
        <w:gridCol w:w="2970"/>
      </w:tblGrid>
      <w:tr w:rsidR="00CE3568" w14:paraId="4C133919" w14:textId="77777777" w:rsidTr="000B7428">
        <w:tc>
          <w:tcPr>
            <w:tcW w:w="974" w:type="dxa"/>
          </w:tcPr>
          <w:p w14:paraId="290C6AF4" w14:textId="77777777" w:rsidR="00CE3568" w:rsidRPr="0005704A" w:rsidRDefault="00CE3568" w:rsidP="000B7428">
            <w:pPr>
              <w:jc w:val="center"/>
              <w:rPr>
                <w:rFonts w:ascii="Times New Roman" w:hAnsi="Times New Roman" w:cs="Shruti"/>
                <w:b/>
                <w:bCs/>
                <w:lang w:bidi="gu-IN"/>
              </w:rPr>
            </w:pP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>ક્રમ</w:t>
            </w:r>
          </w:p>
        </w:tc>
        <w:tc>
          <w:tcPr>
            <w:tcW w:w="3136" w:type="dxa"/>
          </w:tcPr>
          <w:p w14:paraId="5C6FE356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704A">
              <w:rPr>
                <w:rFonts w:ascii="Times New Roman" w:hAnsi="Times New Roman" w:cs="Times New Roman"/>
                <w:b/>
                <w:bCs/>
              </w:rPr>
              <w:t xml:space="preserve">IQAC </w:t>
            </w:r>
            <w:r w:rsidRPr="0005704A">
              <w:rPr>
                <w:rFonts w:ascii="Times New Roman" w:hAnsi="Times New Roman" w:cs="Shruti"/>
                <w:b/>
                <w:bCs/>
                <w:cs/>
                <w:lang w:bidi="gu-IN"/>
              </w:rPr>
              <w:t>સભ્ય</w:t>
            </w: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 xml:space="preserve">નું નામ અને હોદ્દો </w:t>
            </w:r>
          </w:p>
        </w:tc>
        <w:tc>
          <w:tcPr>
            <w:tcW w:w="2455" w:type="dxa"/>
          </w:tcPr>
          <w:p w14:paraId="4B714C22" w14:textId="77777777" w:rsidR="00CE3568" w:rsidRPr="0005704A" w:rsidRDefault="00CE3568" w:rsidP="000B7428">
            <w:pPr>
              <w:jc w:val="center"/>
              <w:rPr>
                <w:rFonts w:ascii="Times New Roman" w:hAnsi="Times New Roman" w:cs="Shruti"/>
                <w:b/>
                <w:bCs/>
                <w:lang w:bidi="gu-IN"/>
              </w:rPr>
            </w:pPr>
            <w:r w:rsidRPr="0005704A">
              <w:rPr>
                <w:rFonts w:ascii="Times New Roman" w:hAnsi="Times New Roman" w:cs="Times New Roman"/>
                <w:b/>
                <w:bCs/>
              </w:rPr>
              <w:t>IQAC</w:t>
            </w: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 xml:space="preserve"> માં હોદ્દો </w:t>
            </w:r>
          </w:p>
        </w:tc>
        <w:tc>
          <w:tcPr>
            <w:tcW w:w="2970" w:type="dxa"/>
          </w:tcPr>
          <w:p w14:paraId="548291C9" w14:textId="77777777" w:rsidR="00CE3568" w:rsidRDefault="00CE3568" w:rsidP="000B7428">
            <w:pPr>
              <w:jc w:val="center"/>
              <w:rPr>
                <w:rFonts w:ascii="Times New Roman" w:hAnsi="Times New Roman" w:cs="Shruti"/>
                <w:b/>
                <w:bCs/>
                <w:lang w:bidi="gu-IN"/>
              </w:rPr>
            </w:pP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 xml:space="preserve">નમુનાની સહી </w:t>
            </w:r>
          </w:p>
          <w:p w14:paraId="301FB944" w14:textId="77777777" w:rsidR="00CE3568" w:rsidRPr="0005704A" w:rsidRDefault="00CE3568" w:rsidP="000B7428">
            <w:pPr>
              <w:jc w:val="center"/>
              <w:rPr>
                <w:rFonts w:ascii="Times New Roman" w:hAnsi="Times New Roman" w:cs="Shruti"/>
                <w:b/>
                <w:bCs/>
                <w:lang w:bidi="gu-IN"/>
              </w:rPr>
            </w:pPr>
          </w:p>
        </w:tc>
      </w:tr>
      <w:tr w:rsidR="00CE3568" w14:paraId="2205BC74" w14:textId="77777777" w:rsidTr="000B7428">
        <w:tc>
          <w:tcPr>
            <w:tcW w:w="974" w:type="dxa"/>
          </w:tcPr>
          <w:p w14:paraId="1882544B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AE87D6A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  <w:p w14:paraId="24201FE1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6" w:type="dxa"/>
          </w:tcPr>
          <w:p w14:paraId="7F73C271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6F762BD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270E66">
              <w:rPr>
                <w:rFonts w:ascii="Times New Roman" w:hAnsi="Times New Roman" w:cs="Times New Roman"/>
                <w:b/>
                <w:bCs/>
                <w:i/>
                <w:iCs/>
              </w:rPr>
              <w:t>Dr.</w:t>
            </w:r>
            <w:proofErr w:type="spellEnd"/>
            <w:r w:rsidRPr="00270E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270E66">
              <w:rPr>
                <w:rFonts w:ascii="Times New Roman" w:hAnsi="Times New Roman" w:cs="Times New Roman"/>
                <w:b/>
                <w:bCs/>
                <w:i/>
                <w:iCs/>
              </w:rPr>
              <w:t>Pareshkumar</w:t>
            </w:r>
            <w:proofErr w:type="spellEnd"/>
            <w:r w:rsidRPr="00270E6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P. Trivedi</w:t>
            </w:r>
          </w:p>
          <w:p w14:paraId="2B939F8A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I/C Principal </w:t>
            </w:r>
          </w:p>
          <w:p w14:paraId="595C316C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Shree S. D. Patel Arts and </w:t>
            </w:r>
          </w:p>
          <w:p w14:paraId="40E0D03B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C. M. Patel Commerce College, </w:t>
            </w:r>
            <w:proofErr w:type="spellStart"/>
            <w:r w:rsidRPr="00270E66">
              <w:rPr>
                <w:rFonts w:ascii="Times New Roman" w:hAnsi="Times New Roman" w:cs="Times New Roman"/>
                <w:i/>
                <w:iCs/>
              </w:rPr>
              <w:t>Anklav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– 388510 </w:t>
            </w:r>
          </w:p>
          <w:p w14:paraId="0BA132AA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42216552" w14:textId="77777777" w:rsidR="00CE3568" w:rsidRPr="00623D51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D51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pareshtrivedi93@yahoo.in </w:t>
            </w:r>
          </w:p>
          <w:p w14:paraId="1638D229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Mob :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9429032390</w:t>
            </w:r>
          </w:p>
          <w:p w14:paraId="1CE31A6E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55" w:type="dxa"/>
          </w:tcPr>
          <w:p w14:paraId="4F79B5E4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B43D40F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>Chairman</w:t>
            </w:r>
          </w:p>
        </w:tc>
        <w:tc>
          <w:tcPr>
            <w:tcW w:w="2970" w:type="dxa"/>
          </w:tcPr>
          <w:p w14:paraId="442AE9F6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D5E6A25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A1AD6DE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2B20327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22FB65A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B73639A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4C0DAAC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591B626" w14:textId="77777777" w:rsidR="00CE3568" w:rsidRPr="00245A54" w:rsidRDefault="00CE3568" w:rsidP="000B7428">
            <w:pPr>
              <w:jc w:val="center"/>
              <w:rPr>
                <w:rFonts w:ascii="Times New Roman" w:hAnsi="Times New Roman" w:cs="Shruti"/>
                <w:b/>
                <w:bCs/>
                <w:lang w:bidi="gu-IN"/>
              </w:rPr>
            </w:pP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>(ડૉ.પરેશકુમાર પી ત્રિવેદી)</w:t>
            </w:r>
          </w:p>
        </w:tc>
      </w:tr>
      <w:tr w:rsidR="00CE3568" w14:paraId="014B47DC" w14:textId="77777777" w:rsidTr="000B7428">
        <w:trPr>
          <w:trHeight w:val="1565"/>
        </w:trPr>
        <w:tc>
          <w:tcPr>
            <w:tcW w:w="974" w:type="dxa"/>
          </w:tcPr>
          <w:p w14:paraId="511B7027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4AA62FC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2.</w:t>
            </w:r>
          </w:p>
          <w:p w14:paraId="37A416B8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D085B06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498C847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4481020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6" w:type="dxa"/>
          </w:tcPr>
          <w:p w14:paraId="3B9F8EA4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Chintan Ambalal Mahida</w:t>
            </w:r>
          </w:p>
          <w:p w14:paraId="732FFC72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>H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270E66">
              <w:rPr>
                <w:rFonts w:ascii="Times New Roman" w:hAnsi="Times New Roman" w:cs="Times New Roman"/>
                <w:i/>
                <w:iCs/>
              </w:rPr>
              <w:t>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270E66">
              <w:rPr>
                <w:rFonts w:ascii="Times New Roman" w:hAnsi="Times New Roman" w:cs="Times New Roman"/>
                <w:i/>
                <w:iCs/>
              </w:rPr>
              <w:t>D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270E66">
              <w:rPr>
                <w:rFonts w:ascii="Times New Roman" w:hAnsi="Times New Roman" w:cs="Times New Roman"/>
                <w:i/>
                <w:iCs/>
              </w:rPr>
              <w:t xml:space="preserve">, </w:t>
            </w:r>
          </w:p>
          <w:p w14:paraId="12F49D93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>Dept. of English</w:t>
            </w:r>
            <w:r>
              <w:rPr>
                <w:rFonts w:ascii="Times New Roman" w:hAnsi="Times New Roman" w:cs="Times New Roman"/>
                <w:i/>
                <w:iCs/>
              </w:rPr>
              <w:t>,</w:t>
            </w:r>
          </w:p>
          <w:p w14:paraId="4D4DC321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Shree S. D. Patel Arts and </w:t>
            </w:r>
          </w:p>
          <w:p w14:paraId="3B43A1B4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C. M. Patel Commerce College, </w:t>
            </w:r>
            <w:proofErr w:type="spellStart"/>
            <w:r w:rsidRPr="00270E66">
              <w:rPr>
                <w:rFonts w:ascii="Times New Roman" w:hAnsi="Times New Roman" w:cs="Times New Roman"/>
                <w:i/>
                <w:iCs/>
              </w:rPr>
              <w:t>Anklav</w:t>
            </w:r>
            <w:proofErr w:type="spellEnd"/>
            <w:r w:rsidRPr="00270E66">
              <w:rPr>
                <w:rFonts w:ascii="Times New Roman" w:hAnsi="Times New Roman" w:cs="Times New Roman"/>
                <w:i/>
                <w:iCs/>
              </w:rPr>
              <w:t xml:space="preserve"> – 388510</w:t>
            </w:r>
          </w:p>
          <w:p w14:paraId="2C9F52A1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731B4F7" w14:textId="77777777" w:rsidR="00CE3568" w:rsidRPr="001779C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779C4">
              <w:rPr>
                <w:rFonts w:ascii="Times New Roman" w:hAnsi="Times New Roman" w:cs="Times New Roman"/>
                <w:b/>
                <w:bCs/>
                <w:i/>
                <w:iCs/>
              </w:rPr>
              <w:t>mahidachintan@gmail.com</w:t>
            </w:r>
          </w:p>
          <w:p w14:paraId="48F856B3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Mob :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7777888804</w:t>
            </w:r>
          </w:p>
          <w:p w14:paraId="7A22EB50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455" w:type="dxa"/>
          </w:tcPr>
          <w:p w14:paraId="28AA578C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>Coordinator of IQAC</w:t>
            </w:r>
          </w:p>
          <w:p w14:paraId="29ED5686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11D2328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(One Senior Faculty</w:t>
            </w:r>
          </w:p>
          <w:p w14:paraId="25DA6C28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Member as Director/</w:t>
            </w:r>
          </w:p>
          <w:p w14:paraId="4773FDF7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Coordinator of IQAC)</w:t>
            </w:r>
          </w:p>
        </w:tc>
        <w:tc>
          <w:tcPr>
            <w:tcW w:w="2970" w:type="dxa"/>
          </w:tcPr>
          <w:p w14:paraId="47E2D8DA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4A60127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F872CD4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FCF9DEE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AEA6FEE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ED4C756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3F03231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0C256B1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A84BCC8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>(ચિંતન અંબાલાલ મહિડા)</w:t>
            </w:r>
          </w:p>
        </w:tc>
      </w:tr>
      <w:tr w:rsidR="00CE3568" w14:paraId="0C212EF0" w14:textId="77777777" w:rsidTr="000B7428">
        <w:trPr>
          <w:trHeight w:val="1610"/>
        </w:trPr>
        <w:tc>
          <w:tcPr>
            <w:tcW w:w="974" w:type="dxa"/>
          </w:tcPr>
          <w:p w14:paraId="4010786C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</w:t>
            </w:r>
          </w:p>
          <w:p w14:paraId="52E8953C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FB20779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BD57D48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8340235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E4576EF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6" w:type="dxa"/>
          </w:tcPr>
          <w:p w14:paraId="09F073D6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Dr.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Nivya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Rameshchandra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Patel</w:t>
            </w:r>
          </w:p>
          <w:p w14:paraId="68989761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>H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270E66">
              <w:rPr>
                <w:rFonts w:ascii="Times New Roman" w:hAnsi="Times New Roman" w:cs="Times New Roman"/>
                <w:i/>
                <w:iCs/>
              </w:rPr>
              <w:t>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270E66">
              <w:rPr>
                <w:rFonts w:ascii="Times New Roman" w:hAnsi="Times New Roman" w:cs="Times New Roman"/>
                <w:i/>
                <w:iCs/>
              </w:rPr>
              <w:t>D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270E66">
              <w:rPr>
                <w:rFonts w:ascii="Times New Roman" w:hAnsi="Times New Roman" w:cs="Times New Roman"/>
                <w:i/>
                <w:iCs/>
              </w:rPr>
              <w:t>,</w:t>
            </w:r>
          </w:p>
          <w:p w14:paraId="40F45EBF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>Dept. of Gujarati</w:t>
            </w:r>
          </w:p>
          <w:p w14:paraId="79E39E8C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Shree S. D. Patel Arts and </w:t>
            </w:r>
          </w:p>
          <w:p w14:paraId="2C4666E8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C. M. Patel Commerce College, </w:t>
            </w:r>
            <w:proofErr w:type="spellStart"/>
            <w:r w:rsidRPr="00270E66">
              <w:rPr>
                <w:rFonts w:ascii="Times New Roman" w:hAnsi="Times New Roman" w:cs="Times New Roman"/>
                <w:i/>
                <w:iCs/>
              </w:rPr>
              <w:t>Anklav</w:t>
            </w:r>
            <w:proofErr w:type="spellEnd"/>
            <w:r w:rsidRPr="00270E66">
              <w:rPr>
                <w:rFonts w:ascii="Times New Roman" w:hAnsi="Times New Roman" w:cs="Times New Roman"/>
                <w:i/>
                <w:iCs/>
              </w:rPr>
              <w:t xml:space="preserve"> – 388510</w:t>
            </w:r>
          </w:p>
          <w:p w14:paraId="23E6AA79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326B5C7" w14:textId="77777777" w:rsidR="00CE3568" w:rsidRPr="00623D51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23D51">
              <w:rPr>
                <w:rFonts w:ascii="Times New Roman" w:hAnsi="Times New Roman" w:cs="Times New Roman"/>
                <w:b/>
                <w:bCs/>
                <w:i/>
                <w:iCs/>
              </w:rPr>
              <w:t>nivya_patel@yahoo.com</w:t>
            </w:r>
          </w:p>
          <w:p w14:paraId="5F187A9E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Mob :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23D51">
              <w:rPr>
                <w:rFonts w:ascii="Times New Roman" w:hAnsi="Times New Roman" w:cs="Times New Roman"/>
                <w:b/>
                <w:bCs/>
              </w:rPr>
              <w:t>9429827858</w:t>
            </w:r>
          </w:p>
          <w:p w14:paraId="4924EBBF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455" w:type="dxa"/>
          </w:tcPr>
          <w:p w14:paraId="2874CAE4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39851C4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Teachers to </w:t>
            </w:r>
          </w:p>
          <w:p w14:paraId="258583E0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represent all level </w:t>
            </w:r>
          </w:p>
        </w:tc>
        <w:tc>
          <w:tcPr>
            <w:tcW w:w="2970" w:type="dxa"/>
          </w:tcPr>
          <w:p w14:paraId="0E2100A5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3226C5F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AA4355A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89FAA6C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05993EC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78CC8C2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EFE966A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7DD3579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C596268" w14:textId="77777777" w:rsidR="00CE3568" w:rsidRPr="00245A54" w:rsidRDefault="00CE3568" w:rsidP="000B7428">
            <w:pPr>
              <w:jc w:val="both"/>
              <w:rPr>
                <w:rFonts w:ascii="Times New Roman" w:hAnsi="Times New Roman"/>
                <w:b/>
                <w:bCs/>
                <w:lang w:bidi="gu-IN"/>
              </w:rPr>
            </w:pPr>
            <w:r>
              <w:rPr>
                <w:rFonts w:ascii="Times New Roman" w:hAnsi="Times New Roman" w:hint="cs"/>
                <w:b/>
                <w:bCs/>
                <w:cs/>
                <w:lang w:bidi="gu-IN"/>
              </w:rPr>
              <w:t xml:space="preserve">  (ડૉ.નિવ્યાબેન આર. પટેલ) </w:t>
            </w:r>
          </w:p>
        </w:tc>
      </w:tr>
    </w:tbl>
    <w:p w14:paraId="70126A1A" w14:textId="77777777" w:rsidR="00CE3568" w:rsidRDefault="00CE3568" w:rsidP="00CE3568">
      <w:pPr>
        <w:jc w:val="both"/>
        <w:rPr>
          <w:rFonts w:ascii="Times New Roman" w:hAnsi="Times New Roman" w:cs="Times New Roman"/>
          <w:b/>
          <w:bCs/>
        </w:rPr>
      </w:pPr>
    </w:p>
    <w:p w14:paraId="0D7D5B23" w14:textId="77777777" w:rsidR="00CE3568" w:rsidRDefault="00CE3568" w:rsidP="00CE3568">
      <w:pPr>
        <w:rPr>
          <w:rFonts w:ascii="Times New Roman" w:hAnsi="Times New Roman" w:cs="Times New Roman"/>
          <w:b/>
          <w:bCs/>
        </w:rPr>
      </w:pPr>
    </w:p>
    <w:p w14:paraId="1D1E1294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25BB6879" w14:textId="77777777" w:rsidR="00CE3568" w:rsidRPr="00440337" w:rsidRDefault="00CE3568" w:rsidP="00CE3568">
      <w:pPr>
        <w:rPr>
          <w:rFonts w:ascii="Times New Roman" w:hAnsi="Times New Roman" w:cs="Times New Roman"/>
        </w:rPr>
      </w:pPr>
    </w:p>
    <w:p w14:paraId="21A39FFC" w14:textId="77777777" w:rsidR="00CE3568" w:rsidRPr="00440337" w:rsidRDefault="00CE3568" w:rsidP="00CE3568">
      <w:pPr>
        <w:rPr>
          <w:rFonts w:ascii="Times New Roman" w:hAnsi="Times New Roman" w:cs="Times New Roman"/>
        </w:rPr>
      </w:pPr>
    </w:p>
    <w:p w14:paraId="1D3D389A" w14:textId="77777777" w:rsidR="00CE3568" w:rsidRPr="00440337" w:rsidRDefault="00CE3568" w:rsidP="00CE3568">
      <w:pPr>
        <w:rPr>
          <w:rFonts w:ascii="Times New Roman" w:hAnsi="Times New Roman" w:cs="Times New Roman"/>
        </w:rPr>
      </w:pPr>
    </w:p>
    <w:p w14:paraId="50B12C4F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37FDADAA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19FC19DE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77791B95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7C241D55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10864FFA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0BB6D44F" w14:textId="2E1C5DB0" w:rsidR="00CE3568" w:rsidRPr="0005704A" w:rsidRDefault="00CE3568" w:rsidP="00CE35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704A">
        <w:rPr>
          <w:rFonts w:ascii="Times New Roman" w:hAnsi="Times New Roman" w:cs="Times New Roman"/>
          <w:b/>
          <w:bCs/>
          <w:sz w:val="28"/>
          <w:szCs w:val="28"/>
        </w:rPr>
        <w:t>IQAC</w:t>
      </w:r>
      <w:r w:rsidRPr="0005704A">
        <w:rPr>
          <w:rFonts w:ascii="Times New Roman" w:hAnsi="Times New Roman" w:cs="Shruti"/>
          <w:b/>
          <w:bCs/>
          <w:sz w:val="28"/>
          <w:szCs w:val="28"/>
          <w:cs/>
          <w:lang w:bidi="gu-IN"/>
        </w:rPr>
        <w:t xml:space="preserve">ના સભ્યોની નમુનાની સહી </w:t>
      </w:r>
      <w:r w:rsidRPr="0005704A">
        <w:rPr>
          <w:rFonts w:ascii="Times New Roman" w:hAnsi="Times New Roman" w:cs="Shruti" w:hint="cs"/>
          <w:b/>
          <w:bCs/>
          <w:sz w:val="28"/>
          <w:szCs w:val="28"/>
          <w:cs/>
          <w:lang w:bidi="gu-IN"/>
        </w:rPr>
        <w:t xml:space="preserve">દર્શાવતું પત્રક 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034"/>
        <w:gridCol w:w="3299"/>
        <w:gridCol w:w="2205"/>
        <w:gridCol w:w="2997"/>
      </w:tblGrid>
      <w:tr w:rsidR="00CE3568" w14:paraId="2CD10C3A" w14:textId="77777777" w:rsidTr="000B7428">
        <w:tc>
          <w:tcPr>
            <w:tcW w:w="1034" w:type="dxa"/>
          </w:tcPr>
          <w:p w14:paraId="7FFB8DCC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>ક્રમ</w:t>
            </w:r>
          </w:p>
        </w:tc>
        <w:tc>
          <w:tcPr>
            <w:tcW w:w="3299" w:type="dxa"/>
          </w:tcPr>
          <w:p w14:paraId="707BC6AA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704A">
              <w:rPr>
                <w:rFonts w:ascii="Times New Roman" w:hAnsi="Times New Roman" w:cs="Times New Roman"/>
                <w:b/>
                <w:bCs/>
              </w:rPr>
              <w:t xml:space="preserve">IQAC </w:t>
            </w:r>
            <w:r w:rsidRPr="0005704A">
              <w:rPr>
                <w:rFonts w:ascii="Times New Roman" w:hAnsi="Times New Roman" w:cs="Shruti"/>
                <w:b/>
                <w:bCs/>
                <w:cs/>
                <w:lang w:bidi="gu-IN"/>
              </w:rPr>
              <w:t>સભ્ય</w:t>
            </w: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 xml:space="preserve">નું નામ અને હોદ્દો </w:t>
            </w:r>
          </w:p>
        </w:tc>
        <w:tc>
          <w:tcPr>
            <w:tcW w:w="2205" w:type="dxa"/>
          </w:tcPr>
          <w:p w14:paraId="578155D4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704A">
              <w:rPr>
                <w:rFonts w:ascii="Times New Roman" w:hAnsi="Times New Roman" w:cs="Times New Roman"/>
                <w:b/>
                <w:bCs/>
              </w:rPr>
              <w:t>IQAC</w:t>
            </w: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 xml:space="preserve"> માં હોદ્દો </w:t>
            </w:r>
          </w:p>
        </w:tc>
        <w:tc>
          <w:tcPr>
            <w:tcW w:w="2997" w:type="dxa"/>
          </w:tcPr>
          <w:p w14:paraId="17C6796A" w14:textId="77777777" w:rsidR="00CE3568" w:rsidRDefault="00CE3568" w:rsidP="000B7428">
            <w:pPr>
              <w:jc w:val="center"/>
              <w:rPr>
                <w:rFonts w:ascii="Times New Roman" w:hAnsi="Times New Roman" w:cs="Shruti"/>
                <w:b/>
                <w:bCs/>
                <w:lang w:bidi="gu-IN"/>
              </w:rPr>
            </w:pP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 xml:space="preserve">નમુનાની સહી </w:t>
            </w:r>
          </w:p>
          <w:p w14:paraId="342C915A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E3568" w14:paraId="653C7C94" w14:textId="77777777" w:rsidTr="000B7428">
        <w:tc>
          <w:tcPr>
            <w:tcW w:w="1034" w:type="dxa"/>
          </w:tcPr>
          <w:p w14:paraId="6ACEE170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DAB73C2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4.</w:t>
            </w:r>
          </w:p>
          <w:p w14:paraId="5584ACDF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DE8C738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62F91E0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9" w:type="dxa"/>
          </w:tcPr>
          <w:p w14:paraId="29FC12BF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Dr.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Anilkumar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S. Chaudhari</w:t>
            </w:r>
          </w:p>
          <w:p w14:paraId="4667F118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>H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270E66">
              <w:rPr>
                <w:rFonts w:ascii="Times New Roman" w:hAnsi="Times New Roman" w:cs="Times New Roman"/>
                <w:i/>
                <w:iCs/>
              </w:rPr>
              <w:t>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270E66">
              <w:rPr>
                <w:rFonts w:ascii="Times New Roman" w:hAnsi="Times New Roman" w:cs="Times New Roman"/>
                <w:i/>
                <w:iCs/>
              </w:rPr>
              <w:t>D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270E66">
              <w:rPr>
                <w:rFonts w:ascii="Times New Roman" w:hAnsi="Times New Roman" w:cs="Times New Roman"/>
                <w:i/>
                <w:iCs/>
              </w:rPr>
              <w:t>,</w:t>
            </w:r>
          </w:p>
          <w:p w14:paraId="1C98F90B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Dept. of </w:t>
            </w:r>
            <w:r>
              <w:rPr>
                <w:rFonts w:ascii="Times New Roman" w:hAnsi="Times New Roman" w:cs="Times New Roman"/>
                <w:i/>
                <w:iCs/>
              </w:rPr>
              <w:t>Hindi</w:t>
            </w:r>
          </w:p>
          <w:p w14:paraId="3396CDE0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Shree S. D. Patel Arts and </w:t>
            </w:r>
          </w:p>
          <w:p w14:paraId="3B64CAAA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70E66">
              <w:rPr>
                <w:rFonts w:ascii="Times New Roman" w:hAnsi="Times New Roman" w:cs="Times New Roman"/>
                <w:i/>
                <w:iCs/>
              </w:rPr>
              <w:t xml:space="preserve">C. M. Patel Commerce College, </w:t>
            </w:r>
            <w:proofErr w:type="spellStart"/>
            <w:r w:rsidRPr="00270E66">
              <w:rPr>
                <w:rFonts w:ascii="Times New Roman" w:hAnsi="Times New Roman" w:cs="Times New Roman"/>
                <w:i/>
                <w:iCs/>
              </w:rPr>
              <w:t>Anklav</w:t>
            </w:r>
            <w:proofErr w:type="spellEnd"/>
            <w:r w:rsidRPr="00270E66">
              <w:rPr>
                <w:rFonts w:ascii="Times New Roman" w:hAnsi="Times New Roman" w:cs="Times New Roman"/>
                <w:i/>
                <w:iCs/>
              </w:rPr>
              <w:t xml:space="preserve"> – 388510</w:t>
            </w:r>
          </w:p>
          <w:p w14:paraId="24BFAFC1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68C64A57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anilchaudhari50@gmail.com</w:t>
            </w:r>
          </w:p>
          <w:p w14:paraId="1A1ED389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Mob: 9879922874</w:t>
            </w:r>
          </w:p>
          <w:p w14:paraId="2BA5DFC6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205" w:type="dxa"/>
          </w:tcPr>
          <w:p w14:paraId="158680D4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4090CF2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Teachers to </w:t>
            </w:r>
          </w:p>
          <w:p w14:paraId="4A428824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>represent all level</w:t>
            </w:r>
          </w:p>
        </w:tc>
        <w:tc>
          <w:tcPr>
            <w:tcW w:w="2997" w:type="dxa"/>
          </w:tcPr>
          <w:p w14:paraId="756D99F4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8B80D6C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7E78B61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8DAC2FC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B77009B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F5F29F3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0D941FF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9C58AA2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A644F21" w14:textId="77777777" w:rsidR="00CE3568" w:rsidRPr="00245A54" w:rsidRDefault="00CE3568" w:rsidP="000B7428">
            <w:pPr>
              <w:jc w:val="center"/>
              <w:rPr>
                <w:rFonts w:ascii="Times New Roman" w:hAnsi="Times New Roman"/>
                <w:b/>
                <w:bCs/>
                <w:lang w:bidi="gu-IN"/>
              </w:rPr>
            </w:pPr>
            <w:r>
              <w:rPr>
                <w:rFonts w:ascii="Times New Roman" w:hAnsi="Times New Roman" w:hint="cs"/>
                <w:b/>
                <w:bCs/>
                <w:cs/>
                <w:lang w:bidi="gu-IN"/>
              </w:rPr>
              <w:t>(ડૉ. અનિલકુમાર એસ. ચૌધરી)</w:t>
            </w:r>
          </w:p>
        </w:tc>
      </w:tr>
      <w:tr w:rsidR="00CE3568" w14:paraId="0E6D3386" w14:textId="77777777" w:rsidTr="000B7428">
        <w:tc>
          <w:tcPr>
            <w:tcW w:w="1034" w:type="dxa"/>
          </w:tcPr>
          <w:p w14:paraId="5C842091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5.</w:t>
            </w:r>
          </w:p>
          <w:p w14:paraId="53E23C9B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9" w:type="dxa"/>
          </w:tcPr>
          <w:p w14:paraId="293BEFA9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440337">
              <w:rPr>
                <w:rFonts w:ascii="Times New Roman" w:hAnsi="Times New Roman" w:cs="Times New Roman"/>
                <w:b/>
                <w:bCs/>
                <w:i/>
                <w:iCs/>
              </w:rPr>
              <w:t>Dr.</w:t>
            </w:r>
            <w:proofErr w:type="spellEnd"/>
            <w:r w:rsidRPr="0044033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440337">
              <w:rPr>
                <w:rFonts w:ascii="Times New Roman" w:hAnsi="Times New Roman" w:cs="Times New Roman"/>
                <w:b/>
                <w:bCs/>
                <w:i/>
                <w:iCs/>
              </w:rPr>
              <w:t>Kapilaben</w:t>
            </w:r>
            <w:proofErr w:type="spellEnd"/>
            <w:r w:rsidRPr="0044033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G. Patel </w:t>
            </w:r>
          </w:p>
          <w:p w14:paraId="7B65E8B4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>Assistant Professor</w:t>
            </w:r>
          </w:p>
          <w:p w14:paraId="0F9D3815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>Dept. of Gujarati</w:t>
            </w:r>
          </w:p>
          <w:p w14:paraId="1D7D2651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 xml:space="preserve">Shree S. D. Patel Arts and </w:t>
            </w:r>
          </w:p>
          <w:p w14:paraId="6533BD1A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 xml:space="preserve">C. M. Patel Commerce College, </w:t>
            </w:r>
            <w:proofErr w:type="spellStart"/>
            <w:r w:rsidRPr="00440337">
              <w:rPr>
                <w:rFonts w:ascii="Times New Roman" w:hAnsi="Times New Roman" w:cs="Times New Roman"/>
                <w:i/>
                <w:iCs/>
              </w:rPr>
              <w:t>Anklav</w:t>
            </w:r>
            <w:proofErr w:type="spellEnd"/>
            <w:r w:rsidRPr="00440337">
              <w:rPr>
                <w:rFonts w:ascii="Times New Roman" w:hAnsi="Times New Roman" w:cs="Times New Roman"/>
                <w:i/>
                <w:iCs/>
              </w:rPr>
              <w:t xml:space="preserve"> – 388510</w:t>
            </w:r>
          </w:p>
          <w:p w14:paraId="0CEA79D2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1A502BEF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kapilapatel62@gmail.com</w:t>
            </w:r>
          </w:p>
          <w:p w14:paraId="10B21D9C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Mob :</w:t>
            </w:r>
            <w:proofErr w:type="gramEnd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9925555325</w:t>
            </w:r>
          </w:p>
          <w:p w14:paraId="1C269C7A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05" w:type="dxa"/>
          </w:tcPr>
          <w:p w14:paraId="104DADA5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F0B44B2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Teachers to </w:t>
            </w:r>
          </w:p>
          <w:p w14:paraId="3E572B85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>represent all level</w:t>
            </w:r>
          </w:p>
        </w:tc>
        <w:tc>
          <w:tcPr>
            <w:tcW w:w="2997" w:type="dxa"/>
          </w:tcPr>
          <w:p w14:paraId="312D5267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2BEFF07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44A7F91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90CB738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7DD9525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AAF6FF4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766B05E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988DFFD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305BE96" w14:textId="77777777" w:rsidR="00CE3568" w:rsidRPr="00245A54" w:rsidRDefault="00CE3568" w:rsidP="000B7428">
            <w:pPr>
              <w:jc w:val="center"/>
              <w:rPr>
                <w:rFonts w:ascii="Times New Roman" w:hAnsi="Times New Roman"/>
                <w:b/>
                <w:bCs/>
                <w:lang w:bidi="gu-IN"/>
              </w:rPr>
            </w:pPr>
            <w:r>
              <w:rPr>
                <w:rFonts w:ascii="Times New Roman" w:hAnsi="Times New Roman" w:hint="cs"/>
                <w:b/>
                <w:bCs/>
                <w:cs/>
                <w:lang w:bidi="gu-IN"/>
              </w:rPr>
              <w:t>(ડૉ. કપીલાબેન જી. પટેલ)</w:t>
            </w:r>
          </w:p>
        </w:tc>
      </w:tr>
      <w:tr w:rsidR="00CE3568" w14:paraId="4D100FD7" w14:textId="77777777" w:rsidTr="000B7428">
        <w:tc>
          <w:tcPr>
            <w:tcW w:w="1034" w:type="dxa"/>
          </w:tcPr>
          <w:p w14:paraId="0E5E438C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3299" w:type="dxa"/>
          </w:tcPr>
          <w:p w14:paraId="51520E40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Dr.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Khyati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Karshanbhai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Vadher</w:t>
            </w:r>
            <w:proofErr w:type="spellEnd"/>
          </w:p>
          <w:p w14:paraId="53F99686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 xml:space="preserve">H.O.D., </w:t>
            </w:r>
          </w:p>
          <w:p w14:paraId="29107463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>Dept. of English,</w:t>
            </w:r>
          </w:p>
          <w:p w14:paraId="774DCE68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>JJCET Commerce College</w:t>
            </w:r>
          </w:p>
          <w:p w14:paraId="7EF460D1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 xml:space="preserve">Junagadh </w:t>
            </w:r>
            <w:r>
              <w:rPr>
                <w:rFonts w:ascii="Times New Roman" w:hAnsi="Times New Roman" w:cs="Times New Roman"/>
                <w:i/>
                <w:iCs/>
              </w:rPr>
              <w:t>–</w:t>
            </w:r>
            <w:r w:rsidRPr="00440337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152E1">
              <w:rPr>
                <w:rFonts w:ascii="Times New Roman" w:hAnsi="Times New Roman" w:cs="Times New Roman"/>
                <w:i/>
                <w:iCs/>
              </w:rPr>
              <w:t>362001</w:t>
            </w:r>
          </w:p>
          <w:p w14:paraId="003327A4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45847FD7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khyati.8vadher@gmail.com</w:t>
            </w:r>
          </w:p>
          <w:p w14:paraId="07293CF8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gramStart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Mob :</w:t>
            </w:r>
            <w:proofErr w:type="gramEnd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8140653340</w:t>
            </w:r>
          </w:p>
          <w:p w14:paraId="54149A22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569F25A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205" w:type="dxa"/>
          </w:tcPr>
          <w:p w14:paraId="3C834508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2FC11AF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Teachers to </w:t>
            </w:r>
          </w:p>
          <w:p w14:paraId="6B3F2EE1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>represent all level</w:t>
            </w:r>
          </w:p>
        </w:tc>
        <w:tc>
          <w:tcPr>
            <w:tcW w:w="2997" w:type="dxa"/>
          </w:tcPr>
          <w:p w14:paraId="71F65270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1C597B0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458FE4C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5208EC3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D11B0ED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ABD1EA7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44DF377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D81ED60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C7C7136" w14:textId="77777777" w:rsidR="00CE3568" w:rsidRPr="00245A54" w:rsidRDefault="00CE3568" w:rsidP="000B7428">
            <w:pPr>
              <w:jc w:val="center"/>
              <w:rPr>
                <w:rFonts w:ascii="Times New Roman" w:hAnsi="Times New Roman"/>
                <w:b/>
                <w:bCs/>
                <w:lang w:bidi="gu-IN"/>
              </w:rPr>
            </w:pPr>
            <w:r>
              <w:rPr>
                <w:rFonts w:ascii="Times New Roman" w:hAnsi="Times New Roman" w:hint="cs"/>
                <w:b/>
                <w:bCs/>
                <w:cs/>
                <w:lang w:bidi="gu-IN"/>
              </w:rPr>
              <w:t>(ડૉ. ખ્યાતિ કે. વાઢેર)</w:t>
            </w:r>
          </w:p>
        </w:tc>
      </w:tr>
    </w:tbl>
    <w:p w14:paraId="7C3C823E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385D8E3E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7826B4F7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7FF95CC4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1C68C0EB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79BDB8A1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7E6100B4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6A650248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40157EF7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13B49869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12479CFC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605E22CC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1669CF3E" w14:textId="11430002" w:rsidR="00CE3568" w:rsidRPr="0005704A" w:rsidRDefault="00CE3568" w:rsidP="00CE35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704A">
        <w:rPr>
          <w:rFonts w:ascii="Times New Roman" w:hAnsi="Times New Roman" w:cs="Times New Roman"/>
          <w:b/>
          <w:bCs/>
          <w:sz w:val="28"/>
          <w:szCs w:val="28"/>
        </w:rPr>
        <w:t>IQAC</w:t>
      </w:r>
      <w:r w:rsidRPr="0005704A">
        <w:rPr>
          <w:rFonts w:ascii="Times New Roman" w:hAnsi="Times New Roman" w:cs="Shruti"/>
          <w:b/>
          <w:bCs/>
          <w:sz w:val="28"/>
          <w:szCs w:val="28"/>
          <w:cs/>
          <w:lang w:bidi="gu-IN"/>
        </w:rPr>
        <w:t xml:space="preserve">ના સભ્યોની નમુનાની સહી </w:t>
      </w:r>
      <w:r w:rsidRPr="0005704A">
        <w:rPr>
          <w:rFonts w:ascii="Times New Roman" w:hAnsi="Times New Roman" w:cs="Shruti" w:hint="cs"/>
          <w:b/>
          <w:bCs/>
          <w:sz w:val="28"/>
          <w:szCs w:val="28"/>
          <w:cs/>
          <w:lang w:bidi="gu-IN"/>
        </w:rPr>
        <w:t xml:space="preserve">દર્શાવતું પત્રક 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034"/>
        <w:gridCol w:w="3299"/>
        <w:gridCol w:w="2205"/>
        <w:gridCol w:w="2997"/>
      </w:tblGrid>
      <w:tr w:rsidR="00CE3568" w14:paraId="1B6C012D" w14:textId="77777777" w:rsidTr="000B7428">
        <w:tc>
          <w:tcPr>
            <w:tcW w:w="1034" w:type="dxa"/>
          </w:tcPr>
          <w:p w14:paraId="74403CE9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>ક્રમ</w:t>
            </w:r>
          </w:p>
        </w:tc>
        <w:tc>
          <w:tcPr>
            <w:tcW w:w="3299" w:type="dxa"/>
          </w:tcPr>
          <w:p w14:paraId="5F6DAA1C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704A">
              <w:rPr>
                <w:rFonts w:ascii="Times New Roman" w:hAnsi="Times New Roman" w:cs="Times New Roman"/>
                <w:b/>
                <w:bCs/>
              </w:rPr>
              <w:t xml:space="preserve">IQAC </w:t>
            </w:r>
            <w:r w:rsidRPr="0005704A">
              <w:rPr>
                <w:rFonts w:ascii="Times New Roman" w:hAnsi="Times New Roman" w:cs="Shruti"/>
                <w:b/>
                <w:bCs/>
                <w:cs/>
                <w:lang w:bidi="gu-IN"/>
              </w:rPr>
              <w:t>સભ્ય</w:t>
            </w: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 xml:space="preserve">નું નામ અને હોદ્દો </w:t>
            </w:r>
          </w:p>
        </w:tc>
        <w:tc>
          <w:tcPr>
            <w:tcW w:w="2205" w:type="dxa"/>
          </w:tcPr>
          <w:p w14:paraId="0D23CA91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704A">
              <w:rPr>
                <w:rFonts w:ascii="Times New Roman" w:hAnsi="Times New Roman" w:cs="Times New Roman"/>
                <w:b/>
                <w:bCs/>
              </w:rPr>
              <w:t>IQAC</w:t>
            </w: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 xml:space="preserve"> માં હોદ્દો </w:t>
            </w:r>
          </w:p>
        </w:tc>
        <w:tc>
          <w:tcPr>
            <w:tcW w:w="2997" w:type="dxa"/>
          </w:tcPr>
          <w:p w14:paraId="311EE0B6" w14:textId="77777777" w:rsidR="00CE3568" w:rsidRDefault="00CE3568" w:rsidP="000B7428">
            <w:pPr>
              <w:jc w:val="center"/>
              <w:rPr>
                <w:rFonts w:ascii="Times New Roman" w:hAnsi="Times New Roman" w:cs="Shruti"/>
                <w:b/>
                <w:bCs/>
                <w:lang w:bidi="gu-IN"/>
              </w:rPr>
            </w:pP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 xml:space="preserve">નમુનાની સહી </w:t>
            </w:r>
          </w:p>
          <w:p w14:paraId="089F7D43" w14:textId="77777777" w:rsidR="00CE3568" w:rsidRDefault="00CE3568" w:rsidP="000B7428">
            <w:pPr>
              <w:jc w:val="center"/>
              <w:rPr>
                <w:rFonts w:ascii="Times New Roman" w:hAnsi="Times New Roman" w:cs="Shruti"/>
                <w:b/>
                <w:bCs/>
                <w:lang w:bidi="gu-IN"/>
              </w:rPr>
            </w:pPr>
          </w:p>
          <w:p w14:paraId="69953054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E3568" w14:paraId="4976A9D0" w14:textId="77777777" w:rsidTr="000B7428">
        <w:tc>
          <w:tcPr>
            <w:tcW w:w="1034" w:type="dxa"/>
          </w:tcPr>
          <w:p w14:paraId="1975DC17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3299" w:type="dxa"/>
          </w:tcPr>
          <w:p w14:paraId="59890F6F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Dr.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Deepalee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A. Mahida</w:t>
            </w:r>
          </w:p>
          <w:p w14:paraId="7A21EE30" w14:textId="77777777" w:rsidR="00CE3568" w:rsidRPr="00E152E1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E152E1">
              <w:rPr>
                <w:rFonts w:ascii="Times New Roman" w:hAnsi="Times New Roman" w:cs="Times New Roman"/>
                <w:i/>
                <w:iCs/>
              </w:rPr>
              <w:t>Assistant Professor</w:t>
            </w:r>
          </w:p>
          <w:p w14:paraId="02BB919D" w14:textId="77777777" w:rsidR="00CE3568" w:rsidRPr="00E152E1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E152E1">
              <w:rPr>
                <w:rFonts w:ascii="Times New Roman" w:hAnsi="Times New Roman" w:cs="Times New Roman"/>
                <w:i/>
                <w:iCs/>
              </w:rPr>
              <w:t>M. B. Patel College of Education</w:t>
            </w:r>
          </w:p>
          <w:p w14:paraId="70CDF658" w14:textId="77777777" w:rsidR="00CE3568" w:rsidRPr="00E152E1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</w:t>
            </w:r>
            <w:r w:rsidRPr="00E152E1">
              <w:rPr>
                <w:rFonts w:ascii="Times New Roman" w:hAnsi="Times New Roman" w:cs="Times New Roman"/>
                <w:i/>
                <w:iCs/>
              </w:rPr>
              <w:t>Constitute College of S.P. Uni.</w:t>
            </w:r>
            <w:r>
              <w:rPr>
                <w:rFonts w:ascii="Times New Roman" w:hAnsi="Times New Roman" w:cs="Times New Roman"/>
                <w:i/>
                <w:iCs/>
              </w:rPr>
              <w:t>)</w:t>
            </w:r>
          </w:p>
          <w:p w14:paraId="287084A9" w14:textId="77777777" w:rsidR="00CE3568" w:rsidRPr="00E152E1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E152E1">
              <w:rPr>
                <w:rFonts w:ascii="Times New Roman" w:hAnsi="Times New Roman" w:cs="Times New Roman"/>
                <w:i/>
                <w:iCs/>
              </w:rPr>
              <w:t>Sardar Patel University</w:t>
            </w:r>
          </w:p>
          <w:p w14:paraId="7F9E0728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E152E1">
              <w:rPr>
                <w:rFonts w:ascii="Times New Roman" w:hAnsi="Times New Roman" w:cs="Times New Roman"/>
                <w:i/>
                <w:iCs/>
              </w:rPr>
              <w:t xml:space="preserve">Vallabh Vidyanagar – 388120 </w:t>
            </w:r>
          </w:p>
          <w:p w14:paraId="6C857979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5791FF2E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deepalimahida@gmail.com</w:t>
            </w:r>
          </w:p>
          <w:p w14:paraId="16F77B07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Mob :</w:t>
            </w:r>
            <w:proofErr w:type="gramEnd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9898657679</w:t>
            </w:r>
          </w:p>
          <w:p w14:paraId="2F3783ED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205" w:type="dxa"/>
          </w:tcPr>
          <w:p w14:paraId="7FCCE067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Teachers to </w:t>
            </w:r>
          </w:p>
          <w:p w14:paraId="71C9D04B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>represent all level</w:t>
            </w:r>
          </w:p>
        </w:tc>
        <w:tc>
          <w:tcPr>
            <w:tcW w:w="2997" w:type="dxa"/>
          </w:tcPr>
          <w:p w14:paraId="6648B745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EABACCF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B113366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DEDC4B9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5A099A3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D32F767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74A078F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E10A3F6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F6ED1E2" w14:textId="77777777" w:rsidR="00CE3568" w:rsidRPr="00245A54" w:rsidRDefault="00CE3568" w:rsidP="000B7428">
            <w:pPr>
              <w:jc w:val="center"/>
              <w:rPr>
                <w:rFonts w:ascii="Times New Roman" w:hAnsi="Times New Roman"/>
                <w:b/>
                <w:bCs/>
                <w:lang w:bidi="gu-IN"/>
              </w:rPr>
            </w:pPr>
            <w:r>
              <w:rPr>
                <w:rFonts w:ascii="Times New Roman" w:hAnsi="Times New Roman" w:hint="cs"/>
                <w:b/>
                <w:bCs/>
                <w:cs/>
                <w:lang w:bidi="gu-IN"/>
              </w:rPr>
              <w:t>(ડૉ. દિપાલી એ. મહિડા)</w:t>
            </w:r>
          </w:p>
        </w:tc>
      </w:tr>
      <w:tr w:rsidR="00CE3568" w14:paraId="67BF7177" w14:textId="77777777" w:rsidTr="000B7428">
        <w:trPr>
          <w:trHeight w:val="1052"/>
        </w:trPr>
        <w:tc>
          <w:tcPr>
            <w:tcW w:w="1034" w:type="dxa"/>
          </w:tcPr>
          <w:p w14:paraId="685D5AD0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8.</w:t>
            </w:r>
          </w:p>
          <w:p w14:paraId="6071DDFD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B5E197E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4049D70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018A10A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BE6BDD2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9" w:type="dxa"/>
          </w:tcPr>
          <w:p w14:paraId="1E0CFC2E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Dilipbhai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Jashbhai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Patel </w:t>
            </w:r>
          </w:p>
          <w:p w14:paraId="733330D9" w14:textId="77777777" w:rsidR="00CE3568" w:rsidRPr="009D0621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D0621">
              <w:rPr>
                <w:rFonts w:ascii="Times New Roman" w:hAnsi="Times New Roman" w:cs="Times New Roman"/>
                <w:i/>
                <w:iCs/>
              </w:rPr>
              <w:t>Chairman</w:t>
            </w:r>
          </w:p>
          <w:p w14:paraId="0DE5E142" w14:textId="77777777" w:rsidR="00CE3568" w:rsidRPr="009D0621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D0621">
              <w:rPr>
                <w:rFonts w:ascii="Times New Roman" w:hAnsi="Times New Roman" w:cs="Times New Roman"/>
                <w:i/>
                <w:iCs/>
              </w:rPr>
              <w:t xml:space="preserve">Madhyamik </w:t>
            </w:r>
            <w:proofErr w:type="spellStart"/>
            <w:r w:rsidRPr="009D0621">
              <w:rPr>
                <w:rFonts w:ascii="Times New Roman" w:hAnsi="Times New Roman" w:cs="Times New Roman"/>
                <w:i/>
                <w:iCs/>
              </w:rPr>
              <w:t>Kelvani</w:t>
            </w:r>
            <w:proofErr w:type="spellEnd"/>
            <w:r w:rsidRPr="009D0621">
              <w:rPr>
                <w:rFonts w:ascii="Times New Roman" w:hAnsi="Times New Roman" w:cs="Times New Roman"/>
                <w:i/>
                <w:iCs/>
              </w:rPr>
              <w:t xml:space="preserve"> Mandal</w:t>
            </w:r>
          </w:p>
          <w:p w14:paraId="46FF4E29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9D0621">
              <w:rPr>
                <w:rFonts w:ascii="Times New Roman" w:hAnsi="Times New Roman" w:cs="Times New Roman"/>
                <w:i/>
                <w:iCs/>
              </w:rPr>
              <w:t>Anklav</w:t>
            </w:r>
            <w:proofErr w:type="spellEnd"/>
            <w:r w:rsidRPr="009D062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–</w:t>
            </w:r>
            <w:r w:rsidRPr="009D0621">
              <w:rPr>
                <w:rFonts w:ascii="Times New Roman" w:hAnsi="Times New Roman" w:cs="Times New Roman"/>
                <w:i/>
                <w:iCs/>
              </w:rPr>
              <w:t xml:space="preserve"> 388510</w:t>
            </w:r>
          </w:p>
          <w:p w14:paraId="4B6642AD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2D18C123" w14:textId="77777777" w:rsidR="00CE3568" w:rsidRPr="000570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5704A">
              <w:rPr>
                <w:rFonts w:ascii="Times New Roman" w:hAnsi="Times New Roman" w:cs="Times New Roman"/>
                <w:b/>
                <w:bCs/>
                <w:i/>
                <w:iCs/>
              </w:rPr>
              <w:t>anklavcollege@gmail.com</w:t>
            </w:r>
          </w:p>
          <w:p w14:paraId="29B630D6" w14:textId="77777777" w:rsidR="00CE3568" w:rsidRPr="000570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gramStart"/>
            <w:r w:rsidRPr="0005704A">
              <w:rPr>
                <w:rFonts w:ascii="Times New Roman" w:hAnsi="Times New Roman" w:cs="Times New Roman"/>
                <w:b/>
                <w:bCs/>
                <w:i/>
                <w:iCs/>
              </w:rPr>
              <w:t>Mob :</w:t>
            </w:r>
            <w:proofErr w:type="gramEnd"/>
            <w:r w:rsidRPr="000570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9428648096</w:t>
            </w:r>
          </w:p>
          <w:p w14:paraId="4D7C4268" w14:textId="77777777" w:rsidR="00CE3568" w:rsidRPr="00270E66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205" w:type="dxa"/>
          </w:tcPr>
          <w:p w14:paraId="330C6041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Member </w:t>
            </w:r>
          </w:p>
          <w:p w14:paraId="7CD57A99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from </w:t>
            </w:r>
          </w:p>
          <w:p w14:paraId="24CD2962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>Management</w:t>
            </w:r>
          </w:p>
        </w:tc>
        <w:tc>
          <w:tcPr>
            <w:tcW w:w="2997" w:type="dxa"/>
          </w:tcPr>
          <w:p w14:paraId="6DB95A5B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ACC5961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C8DD60D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8597548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AF52CB6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AC12EFE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03476D4" w14:textId="77777777" w:rsidR="00CE3568" w:rsidRPr="00245A54" w:rsidRDefault="00CE3568" w:rsidP="000B7428">
            <w:pPr>
              <w:jc w:val="center"/>
              <w:rPr>
                <w:rFonts w:ascii="Times New Roman" w:hAnsi="Times New Roman"/>
                <w:b/>
                <w:bCs/>
                <w:lang w:bidi="gu-IN"/>
              </w:rPr>
            </w:pPr>
            <w:r>
              <w:rPr>
                <w:rFonts w:ascii="Times New Roman" w:hAnsi="Times New Roman" w:hint="cs"/>
                <w:b/>
                <w:bCs/>
                <w:cs/>
                <w:lang w:bidi="gu-IN"/>
              </w:rPr>
              <w:t xml:space="preserve">(દિલીપભાઈ જશભાઈ પટેલ) </w:t>
            </w:r>
          </w:p>
        </w:tc>
      </w:tr>
      <w:tr w:rsidR="00CE3568" w14:paraId="33F104B7" w14:textId="77777777" w:rsidTr="000B7428">
        <w:trPr>
          <w:trHeight w:val="1610"/>
        </w:trPr>
        <w:tc>
          <w:tcPr>
            <w:tcW w:w="1034" w:type="dxa"/>
          </w:tcPr>
          <w:p w14:paraId="3670C2E4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9.</w:t>
            </w:r>
          </w:p>
          <w:p w14:paraId="1EF16472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DA7250F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0457A68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475A5FA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06D1228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99" w:type="dxa"/>
          </w:tcPr>
          <w:p w14:paraId="635E626E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Yatinkumar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C. Patel</w:t>
            </w:r>
          </w:p>
          <w:p w14:paraId="36F2FE13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>Senior Administrative Officer</w:t>
            </w:r>
          </w:p>
          <w:p w14:paraId="2309F479" w14:textId="77777777" w:rsidR="00CE3568" w:rsidRPr="00440337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 xml:space="preserve">Shree S. D. Patel Arts and </w:t>
            </w:r>
          </w:p>
          <w:p w14:paraId="4FF48A11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40337">
              <w:rPr>
                <w:rFonts w:ascii="Times New Roman" w:hAnsi="Times New Roman" w:cs="Times New Roman"/>
                <w:i/>
                <w:iCs/>
              </w:rPr>
              <w:t xml:space="preserve">C. M. Patel Commerce College, </w:t>
            </w:r>
            <w:proofErr w:type="spellStart"/>
            <w:r w:rsidRPr="00440337">
              <w:rPr>
                <w:rFonts w:ascii="Times New Roman" w:hAnsi="Times New Roman" w:cs="Times New Roman"/>
                <w:i/>
                <w:iCs/>
              </w:rPr>
              <w:t>Anklav</w:t>
            </w:r>
            <w:proofErr w:type="spellEnd"/>
            <w:r w:rsidRPr="00440337">
              <w:rPr>
                <w:rFonts w:ascii="Times New Roman" w:hAnsi="Times New Roman" w:cs="Times New Roman"/>
                <w:i/>
                <w:iCs/>
              </w:rPr>
              <w:t xml:space="preserve"> – 388510</w:t>
            </w:r>
          </w:p>
          <w:p w14:paraId="73618C48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004FABC2" w14:textId="77777777" w:rsidR="00CE3568" w:rsidRPr="000570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05704A">
              <w:rPr>
                <w:rFonts w:ascii="Times New Roman" w:hAnsi="Times New Roman" w:cs="Times New Roman"/>
                <w:b/>
                <w:bCs/>
                <w:i/>
                <w:iCs/>
              </w:rPr>
              <w:t>collegeanklav01@gmail.com</w:t>
            </w:r>
          </w:p>
          <w:p w14:paraId="0B7CDFDC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gramStart"/>
            <w:r w:rsidRPr="0005704A">
              <w:rPr>
                <w:rFonts w:ascii="Times New Roman" w:hAnsi="Times New Roman" w:cs="Times New Roman"/>
                <w:b/>
                <w:bCs/>
                <w:i/>
                <w:iCs/>
              </w:rPr>
              <w:t>Mob :</w:t>
            </w:r>
            <w:proofErr w:type="gramEnd"/>
            <w:r w:rsidRPr="000570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8128433733</w:t>
            </w:r>
          </w:p>
          <w:p w14:paraId="50A4BF1B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205" w:type="dxa"/>
          </w:tcPr>
          <w:p w14:paraId="5B446243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Few </w:t>
            </w:r>
          </w:p>
          <w:p w14:paraId="697A91BC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Senior </w:t>
            </w:r>
          </w:p>
          <w:p w14:paraId="1E35BAA2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Administrative </w:t>
            </w:r>
          </w:p>
          <w:p w14:paraId="0E458A75" w14:textId="77777777" w:rsidR="00CE3568" w:rsidRPr="0048194A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8194A">
              <w:rPr>
                <w:rFonts w:ascii="Times New Roman" w:hAnsi="Times New Roman" w:cs="Times New Roman"/>
                <w:b/>
                <w:bCs/>
                <w:i/>
                <w:iCs/>
              </w:rPr>
              <w:t>Officers</w:t>
            </w:r>
          </w:p>
        </w:tc>
        <w:tc>
          <w:tcPr>
            <w:tcW w:w="2997" w:type="dxa"/>
          </w:tcPr>
          <w:p w14:paraId="1CDD676C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4D5678F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9F2C42C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15CA321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9EAE5FB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385A27A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8B7096C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0F14BAD" w14:textId="77777777" w:rsidR="00CE3568" w:rsidRPr="00245A54" w:rsidRDefault="00CE3568" w:rsidP="000B7428">
            <w:pPr>
              <w:jc w:val="center"/>
              <w:rPr>
                <w:rFonts w:ascii="Times New Roman" w:hAnsi="Times New Roman"/>
                <w:b/>
                <w:bCs/>
                <w:lang w:bidi="gu-IN"/>
              </w:rPr>
            </w:pPr>
            <w:r>
              <w:rPr>
                <w:rFonts w:ascii="Times New Roman" w:hAnsi="Times New Roman" w:hint="cs"/>
                <w:b/>
                <w:bCs/>
                <w:cs/>
                <w:lang w:bidi="gu-IN"/>
              </w:rPr>
              <w:t>(યતિનભાઈ સી. પટેલ)</w:t>
            </w:r>
          </w:p>
        </w:tc>
      </w:tr>
    </w:tbl>
    <w:p w14:paraId="404EA44A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2401937C" w14:textId="77777777" w:rsidR="00CE3568" w:rsidRPr="00E152E1" w:rsidRDefault="00CE3568" w:rsidP="00CE3568">
      <w:pPr>
        <w:rPr>
          <w:rFonts w:ascii="Times New Roman" w:hAnsi="Times New Roman" w:cs="Times New Roman"/>
        </w:rPr>
      </w:pPr>
    </w:p>
    <w:p w14:paraId="6B83C566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3938D397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541A134F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0763942C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123800A1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097CCD26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13D6E82D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3695B0C2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27AAD4F9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5FB92DC5" w14:textId="77777777" w:rsidR="00CE3568" w:rsidRDefault="00CE3568" w:rsidP="00CE3568">
      <w:pPr>
        <w:rPr>
          <w:rFonts w:ascii="Times New Roman" w:hAnsi="Times New Roman" w:cs="Times New Roman"/>
        </w:rPr>
      </w:pPr>
    </w:p>
    <w:p w14:paraId="5E1DCC2F" w14:textId="526402C0" w:rsidR="00CE3568" w:rsidRPr="0005704A" w:rsidRDefault="00CE3568" w:rsidP="00CE35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704A">
        <w:rPr>
          <w:rFonts w:ascii="Times New Roman" w:hAnsi="Times New Roman" w:cs="Times New Roman"/>
          <w:b/>
          <w:bCs/>
          <w:sz w:val="28"/>
          <w:szCs w:val="28"/>
        </w:rPr>
        <w:t>IQAC</w:t>
      </w:r>
      <w:r w:rsidRPr="0005704A">
        <w:rPr>
          <w:rFonts w:ascii="Times New Roman" w:hAnsi="Times New Roman" w:cs="Shruti"/>
          <w:b/>
          <w:bCs/>
          <w:sz w:val="28"/>
          <w:szCs w:val="28"/>
          <w:cs/>
          <w:lang w:bidi="gu-IN"/>
        </w:rPr>
        <w:t xml:space="preserve">ના સભ્યોની નમુનાની સહી </w:t>
      </w:r>
      <w:r w:rsidRPr="0005704A">
        <w:rPr>
          <w:rFonts w:ascii="Times New Roman" w:hAnsi="Times New Roman" w:cs="Shruti" w:hint="cs"/>
          <w:b/>
          <w:bCs/>
          <w:sz w:val="28"/>
          <w:szCs w:val="28"/>
          <w:cs/>
          <w:lang w:bidi="gu-IN"/>
        </w:rPr>
        <w:t xml:space="preserve">દર્શાવતું પત્રક 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1075"/>
        <w:gridCol w:w="3433"/>
        <w:gridCol w:w="2254"/>
        <w:gridCol w:w="2863"/>
      </w:tblGrid>
      <w:tr w:rsidR="00CE3568" w:rsidRPr="008D4F88" w14:paraId="40E3B612" w14:textId="77777777" w:rsidTr="000B7428">
        <w:tc>
          <w:tcPr>
            <w:tcW w:w="1075" w:type="dxa"/>
          </w:tcPr>
          <w:p w14:paraId="382F1D50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>ક્રમ</w:t>
            </w:r>
          </w:p>
        </w:tc>
        <w:tc>
          <w:tcPr>
            <w:tcW w:w="3433" w:type="dxa"/>
          </w:tcPr>
          <w:p w14:paraId="028451AB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04A">
              <w:rPr>
                <w:rFonts w:ascii="Times New Roman" w:hAnsi="Times New Roman" w:cs="Times New Roman"/>
                <w:b/>
                <w:bCs/>
              </w:rPr>
              <w:t xml:space="preserve">IQAC </w:t>
            </w:r>
            <w:r w:rsidRPr="0005704A">
              <w:rPr>
                <w:rFonts w:ascii="Times New Roman" w:hAnsi="Times New Roman" w:cs="Shruti"/>
                <w:b/>
                <w:bCs/>
                <w:cs/>
                <w:lang w:bidi="gu-IN"/>
              </w:rPr>
              <w:t>સભ્ય</w:t>
            </w: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 xml:space="preserve">નું નામ અને હોદ્દો </w:t>
            </w:r>
          </w:p>
        </w:tc>
        <w:tc>
          <w:tcPr>
            <w:tcW w:w="2254" w:type="dxa"/>
          </w:tcPr>
          <w:p w14:paraId="293DCB2A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04A">
              <w:rPr>
                <w:rFonts w:ascii="Times New Roman" w:hAnsi="Times New Roman" w:cs="Times New Roman"/>
                <w:b/>
                <w:bCs/>
              </w:rPr>
              <w:t>IQAC</w:t>
            </w: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 xml:space="preserve"> માં હોદ્દો </w:t>
            </w:r>
          </w:p>
        </w:tc>
        <w:tc>
          <w:tcPr>
            <w:tcW w:w="2863" w:type="dxa"/>
          </w:tcPr>
          <w:p w14:paraId="42A7CD05" w14:textId="77777777" w:rsidR="00CE3568" w:rsidRDefault="00CE3568" w:rsidP="000B7428">
            <w:pPr>
              <w:jc w:val="center"/>
              <w:rPr>
                <w:rFonts w:ascii="Times New Roman" w:hAnsi="Times New Roman" w:cs="Shruti"/>
                <w:b/>
                <w:bCs/>
                <w:lang w:bidi="gu-IN"/>
              </w:rPr>
            </w:pP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 xml:space="preserve">નમુનાની સહી </w:t>
            </w:r>
          </w:p>
          <w:p w14:paraId="3A712397" w14:textId="77777777" w:rsidR="00CE3568" w:rsidRDefault="00CE3568" w:rsidP="000B7428">
            <w:pPr>
              <w:jc w:val="center"/>
              <w:rPr>
                <w:rFonts w:ascii="Times New Roman" w:hAnsi="Times New Roman" w:cs="Shruti"/>
                <w:b/>
                <w:bCs/>
                <w:lang w:bidi="gu-IN"/>
              </w:rPr>
            </w:pPr>
          </w:p>
          <w:p w14:paraId="216F2B7A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E3568" w:rsidRPr="008D4F88" w14:paraId="4EDAAFCE" w14:textId="77777777" w:rsidTr="000B7428">
        <w:trPr>
          <w:trHeight w:val="1196"/>
        </w:trPr>
        <w:tc>
          <w:tcPr>
            <w:tcW w:w="1075" w:type="dxa"/>
          </w:tcPr>
          <w:p w14:paraId="7ACCA6B4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</w:t>
            </w:r>
          </w:p>
          <w:p w14:paraId="18244340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33" w:type="dxa"/>
          </w:tcPr>
          <w:p w14:paraId="4234AB77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Piyushbhai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Bholabhai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Raval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79A2DD6D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Administrative Officer</w:t>
            </w:r>
          </w:p>
          <w:p w14:paraId="78159FB2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Shree S. D. Patel Arts and </w:t>
            </w:r>
          </w:p>
          <w:p w14:paraId="709C6EAA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C. M. Patel Commerce College, </w:t>
            </w:r>
          </w:p>
          <w:p w14:paraId="3C4E6B77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Anklav</w:t>
            </w:r>
            <w:proofErr w:type="spellEnd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388510</w:t>
            </w:r>
          </w:p>
          <w:p w14:paraId="277D89E0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161F2175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collegeanklav02@gmail.com</w:t>
            </w:r>
          </w:p>
          <w:p w14:paraId="43533921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245A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Mob :</w:t>
            </w:r>
            <w:proofErr w:type="gramEnd"/>
            <w:r w:rsidRPr="00245A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8511547415</w:t>
            </w:r>
          </w:p>
          <w:p w14:paraId="6AC38698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54" w:type="dxa"/>
          </w:tcPr>
          <w:p w14:paraId="6A0F6CBA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Few </w:t>
            </w:r>
          </w:p>
          <w:p w14:paraId="6CCB10E8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Senior </w:t>
            </w:r>
          </w:p>
          <w:p w14:paraId="45547F5B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Administrative </w:t>
            </w:r>
          </w:p>
          <w:p w14:paraId="55A68F43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Officers</w:t>
            </w:r>
          </w:p>
        </w:tc>
        <w:tc>
          <w:tcPr>
            <w:tcW w:w="2863" w:type="dxa"/>
          </w:tcPr>
          <w:p w14:paraId="71D2E8EF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33F12BC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5BE7E27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7FA7F6C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FF74998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CCF33A0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3FC27B8" w14:textId="77777777" w:rsidR="00CE3568" w:rsidRPr="00245A54" w:rsidRDefault="00CE3568" w:rsidP="000B742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bidi="gu-IN"/>
              </w:rPr>
            </w:pPr>
            <w:r>
              <w:rPr>
                <w:rFonts w:ascii="Times New Roman" w:hAnsi="Times New Roman" w:hint="cs"/>
                <w:b/>
                <w:bCs/>
                <w:sz w:val="20"/>
                <w:szCs w:val="20"/>
                <w:cs/>
                <w:lang w:bidi="gu-IN"/>
              </w:rPr>
              <w:t>(પિયુષભાઈ બી. રાવલ)</w:t>
            </w:r>
          </w:p>
          <w:p w14:paraId="7B8C5FDC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3466698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E3568" w:rsidRPr="008D4F88" w14:paraId="211DFEFA" w14:textId="77777777" w:rsidTr="000B7428">
        <w:trPr>
          <w:trHeight w:val="1088"/>
        </w:trPr>
        <w:tc>
          <w:tcPr>
            <w:tcW w:w="1075" w:type="dxa"/>
          </w:tcPr>
          <w:p w14:paraId="369762D4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3433" w:type="dxa"/>
          </w:tcPr>
          <w:p w14:paraId="68B7358E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Dilipsinh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Madhavsinh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Chauhan </w:t>
            </w:r>
          </w:p>
          <w:p w14:paraId="578E80EB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Administrative Officer</w:t>
            </w:r>
          </w:p>
          <w:p w14:paraId="10F4ACA3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Madhyamik </w:t>
            </w:r>
            <w:proofErr w:type="spellStart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Kelvani</w:t>
            </w:r>
            <w:proofErr w:type="spellEnd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Mandal</w:t>
            </w:r>
          </w:p>
          <w:p w14:paraId="158FA6F5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Anklav</w:t>
            </w:r>
            <w:proofErr w:type="spellEnd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388510</w:t>
            </w:r>
          </w:p>
          <w:p w14:paraId="4304D241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2B02EBDE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dilipanklav74@gmail.com</w:t>
            </w:r>
          </w:p>
          <w:p w14:paraId="2A1F7ED6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245A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Mob :</w:t>
            </w:r>
            <w:proofErr w:type="gramEnd"/>
            <w:r w:rsidRPr="00245A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8488885835</w:t>
            </w:r>
          </w:p>
          <w:p w14:paraId="1551B3C2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54" w:type="dxa"/>
          </w:tcPr>
          <w:p w14:paraId="7A69CF0C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One Nominee </w:t>
            </w:r>
          </w:p>
          <w:p w14:paraId="4838FAB1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from Local Society</w:t>
            </w:r>
          </w:p>
        </w:tc>
        <w:tc>
          <w:tcPr>
            <w:tcW w:w="2863" w:type="dxa"/>
          </w:tcPr>
          <w:p w14:paraId="4CF6318A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BD761C9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0CF3004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771D4AF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4F8FF24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F60B914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CA92C87" w14:textId="77777777" w:rsidR="00CE3568" w:rsidRPr="00245A54" w:rsidRDefault="00CE3568" w:rsidP="000B742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bidi="gu-IN"/>
              </w:rPr>
            </w:pPr>
            <w:r>
              <w:rPr>
                <w:rFonts w:ascii="Times New Roman" w:hAnsi="Times New Roman" w:hint="cs"/>
                <w:b/>
                <w:bCs/>
                <w:sz w:val="20"/>
                <w:szCs w:val="20"/>
                <w:cs/>
                <w:lang w:bidi="gu-IN"/>
              </w:rPr>
              <w:t>(દિલીપસિંહ એમ. ચૌહાણ)</w:t>
            </w:r>
          </w:p>
        </w:tc>
      </w:tr>
      <w:tr w:rsidR="00CE3568" w:rsidRPr="008D4F88" w14:paraId="0788D59B" w14:textId="77777777" w:rsidTr="000B7428">
        <w:trPr>
          <w:trHeight w:val="1241"/>
        </w:trPr>
        <w:tc>
          <w:tcPr>
            <w:tcW w:w="1075" w:type="dxa"/>
          </w:tcPr>
          <w:p w14:paraId="16CB7EAF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</w:t>
            </w:r>
          </w:p>
          <w:p w14:paraId="17C7CC74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6FB3F8D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FC1F404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EBB1797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33" w:type="dxa"/>
          </w:tcPr>
          <w:p w14:paraId="4A84E966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Miss </w:t>
            </w: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Mahiben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Jayeshbhai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Patel</w:t>
            </w:r>
          </w:p>
          <w:p w14:paraId="67FADD52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Student (S.Y.B.A.) </w:t>
            </w:r>
          </w:p>
          <w:p w14:paraId="1E0988E1" w14:textId="77777777" w:rsidR="00CE3568" w:rsidRPr="008D4F88" w:rsidRDefault="00CE3568" w:rsidP="000B742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Shree S. D. Patel Arts and </w:t>
            </w:r>
          </w:p>
          <w:p w14:paraId="6ED4DD67" w14:textId="77777777" w:rsidR="00CE3568" w:rsidRDefault="00CE3568" w:rsidP="000B742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C. M. Patel Commerce College, </w:t>
            </w:r>
          </w:p>
          <w:p w14:paraId="773EA510" w14:textId="77777777" w:rsidR="00CE3568" w:rsidRDefault="00CE3568" w:rsidP="000B742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Anklav</w:t>
            </w:r>
            <w:proofErr w:type="spellEnd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388510</w:t>
            </w:r>
          </w:p>
          <w:p w14:paraId="394F3F57" w14:textId="77777777" w:rsidR="00CE3568" w:rsidRDefault="00CE3568" w:rsidP="000B742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303DAF11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mahipatel8780@gmail.com</w:t>
            </w:r>
          </w:p>
          <w:p w14:paraId="4971FD6F" w14:textId="77777777" w:rsidR="00CE3568" w:rsidRPr="00245A54" w:rsidRDefault="00CE3568" w:rsidP="000B7428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245A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Mob :</w:t>
            </w:r>
            <w:proofErr w:type="gramEnd"/>
            <w:r w:rsidRPr="00245A5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8128276146</w:t>
            </w:r>
          </w:p>
          <w:p w14:paraId="3514787F" w14:textId="77777777" w:rsidR="00CE3568" w:rsidRPr="008D4F88" w:rsidRDefault="00CE3568" w:rsidP="000B74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4" w:type="dxa"/>
          </w:tcPr>
          <w:p w14:paraId="6D5F6C90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0D4B4A5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One Nominee </w:t>
            </w:r>
          </w:p>
          <w:p w14:paraId="7B22D9CE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from Student </w:t>
            </w:r>
          </w:p>
        </w:tc>
        <w:tc>
          <w:tcPr>
            <w:tcW w:w="2863" w:type="dxa"/>
          </w:tcPr>
          <w:p w14:paraId="030AB910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D6A582E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3C5AD7D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19D578C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C34661C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13E0841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3CF7569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8D82825" w14:textId="77777777" w:rsidR="00CE3568" w:rsidRPr="00245A54" w:rsidRDefault="00CE3568" w:rsidP="000B742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bidi="gu-IN"/>
              </w:rPr>
            </w:pPr>
            <w:r>
              <w:rPr>
                <w:rFonts w:ascii="Times New Roman" w:hAnsi="Times New Roman" w:hint="cs"/>
                <w:b/>
                <w:bCs/>
                <w:sz w:val="20"/>
                <w:szCs w:val="20"/>
                <w:cs/>
                <w:lang w:bidi="gu-IN"/>
              </w:rPr>
              <w:t>(માહીબેન જે. પટેલ)</w:t>
            </w:r>
          </w:p>
        </w:tc>
      </w:tr>
      <w:tr w:rsidR="00CE3568" w:rsidRPr="008D4F88" w14:paraId="5B8BC693" w14:textId="77777777" w:rsidTr="000B7428">
        <w:trPr>
          <w:trHeight w:val="1151"/>
        </w:trPr>
        <w:tc>
          <w:tcPr>
            <w:tcW w:w="1075" w:type="dxa"/>
          </w:tcPr>
          <w:p w14:paraId="27775DB2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</w:t>
            </w:r>
          </w:p>
          <w:p w14:paraId="29524CF5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55F1DEE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D0C25E0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615EA3A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33" w:type="dxa"/>
          </w:tcPr>
          <w:p w14:paraId="61C78377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Devrajsinh</w:t>
            </w:r>
            <w:proofErr w:type="spellEnd"/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Vaghela</w:t>
            </w:r>
          </w:p>
          <w:p w14:paraId="3E0B689D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Ad Hoc Faculty Member and</w:t>
            </w:r>
          </w:p>
          <w:p w14:paraId="56B91697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Alumni, Shree S. D. Patel Arts and </w:t>
            </w:r>
          </w:p>
          <w:p w14:paraId="15A48A9B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C. M. Patel Commerce College, </w:t>
            </w:r>
          </w:p>
          <w:p w14:paraId="6466176D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Anklav</w:t>
            </w:r>
            <w:proofErr w:type="spellEnd"/>
            <w:r w:rsidRPr="008D4F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388510</w:t>
            </w:r>
          </w:p>
          <w:p w14:paraId="3B9D9680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27A3878A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devraj972753@gmail.com</w:t>
            </w:r>
          </w:p>
          <w:p w14:paraId="47938735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Mob :</w:t>
            </w:r>
            <w:proofErr w:type="gramEnd"/>
            <w:r w:rsidRPr="008D4F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8160420727</w:t>
            </w:r>
          </w:p>
          <w:p w14:paraId="01B6E070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54" w:type="dxa"/>
          </w:tcPr>
          <w:p w14:paraId="5FCCD68B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504F72A1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One Nominee </w:t>
            </w:r>
          </w:p>
          <w:p w14:paraId="12ED7D0F" w14:textId="77777777" w:rsidR="00CE3568" w:rsidRPr="008D4F8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D4F8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from Alumni</w:t>
            </w:r>
          </w:p>
        </w:tc>
        <w:tc>
          <w:tcPr>
            <w:tcW w:w="2863" w:type="dxa"/>
          </w:tcPr>
          <w:p w14:paraId="3BE35183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ABAD6C0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CCD3428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756A30C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1B9C5E6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EE9C76C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9943CED" w14:textId="77777777" w:rsidR="00CE356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6F1F68A" w14:textId="77777777" w:rsidR="00CE3568" w:rsidRPr="00245A54" w:rsidRDefault="00CE3568" w:rsidP="000B742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bidi="gu-IN"/>
              </w:rPr>
            </w:pPr>
            <w:r>
              <w:rPr>
                <w:rFonts w:ascii="Times New Roman" w:hAnsi="Times New Roman" w:hint="cs"/>
                <w:b/>
                <w:bCs/>
                <w:sz w:val="20"/>
                <w:szCs w:val="20"/>
                <w:cs/>
                <w:lang w:bidi="gu-IN"/>
              </w:rPr>
              <w:t>(દેવરાજસિંહ વાઘેલા)</w:t>
            </w:r>
          </w:p>
        </w:tc>
      </w:tr>
    </w:tbl>
    <w:p w14:paraId="1C4DE952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73FCA230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3DE6FC81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6171BE72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63A41698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2903B6BD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0E862B42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4C36381A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57130EF7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11320B8D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47F1D054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22D1F185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6B2B4E56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77691CF8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16894D4F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2C6782E0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1A14A78A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256C1CA5" w14:textId="77777777" w:rsidR="00CE3568" w:rsidRDefault="00CE3568" w:rsidP="00CE35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3F93B2AB" w14:textId="61CA582A" w:rsidR="00CE3568" w:rsidRPr="0005704A" w:rsidRDefault="00CE3568" w:rsidP="00CE35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704A">
        <w:rPr>
          <w:rFonts w:ascii="Times New Roman" w:hAnsi="Times New Roman" w:cs="Times New Roman"/>
          <w:b/>
          <w:bCs/>
          <w:sz w:val="28"/>
          <w:szCs w:val="28"/>
        </w:rPr>
        <w:t>IQAC</w:t>
      </w:r>
      <w:r w:rsidRPr="0005704A">
        <w:rPr>
          <w:rFonts w:ascii="Times New Roman" w:hAnsi="Times New Roman" w:cs="Shruti"/>
          <w:b/>
          <w:bCs/>
          <w:sz w:val="28"/>
          <w:szCs w:val="28"/>
          <w:cs/>
          <w:lang w:bidi="gu-IN"/>
        </w:rPr>
        <w:t xml:space="preserve">ના સભ્યોની નમુનાની સહી </w:t>
      </w:r>
      <w:r w:rsidRPr="0005704A">
        <w:rPr>
          <w:rFonts w:ascii="Times New Roman" w:hAnsi="Times New Roman" w:cs="Shruti" w:hint="cs"/>
          <w:b/>
          <w:bCs/>
          <w:sz w:val="28"/>
          <w:szCs w:val="28"/>
          <w:cs/>
          <w:lang w:bidi="gu-IN"/>
        </w:rPr>
        <w:t xml:space="preserve">દર્શાવતું પત્રક </w:t>
      </w:r>
    </w:p>
    <w:p w14:paraId="203A23F6" w14:textId="77777777" w:rsidR="00CE3568" w:rsidRDefault="00CE3568" w:rsidP="00CE3568">
      <w:pPr>
        <w:tabs>
          <w:tab w:val="left" w:pos="150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1075"/>
        <w:gridCol w:w="3433"/>
        <w:gridCol w:w="2254"/>
        <w:gridCol w:w="2863"/>
      </w:tblGrid>
      <w:tr w:rsidR="00CE3568" w:rsidRPr="008D4F88" w14:paraId="576EE1F4" w14:textId="77777777" w:rsidTr="000B7428">
        <w:tc>
          <w:tcPr>
            <w:tcW w:w="1075" w:type="dxa"/>
          </w:tcPr>
          <w:p w14:paraId="71826609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>ક્રમ</w:t>
            </w:r>
          </w:p>
        </w:tc>
        <w:tc>
          <w:tcPr>
            <w:tcW w:w="3433" w:type="dxa"/>
          </w:tcPr>
          <w:p w14:paraId="32916706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04A">
              <w:rPr>
                <w:rFonts w:ascii="Times New Roman" w:hAnsi="Times New Roman" w:cs="Times New Roman"/>
                <w:b/>
                <w:bCs/>
              </w:rPr>
              <w:t xml:space="preserve">IQAC </w:t>
            </w:r>
            <w:r w:rsidRPr="0005704A">
              <w:rPr>
                <w:rFonts w:ascii="Times New Roman" w:hAnsi="Times New Roman" w:cs="Shruti"/>
                <w:b/>
                <w:bCs/>
                <w:cs/>
                <w:lang w:bidi="gu-IN"/>
              </w:rPr>
              <w:t>સભ્ય</w:t>
            </w: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 xml:space="preserve">નું નામ અને હોદ્દો </w:t>
            </w:r>
          </w:p>
        </w:tc>
        <w:tc>
          <w:tcPr>
            <w:tcW w:w="2254" w:type="dxa"/>
          </w:tcPr>
          <w:p w14:paraId="0F2A1F7C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704A">
              <w:rPr>
                <w:rFonts w:ascii="Times New Roman" w:hAnsi="Times New Roman" w:cs="Times New Roman"/>
                <w:b/>
                <w:bCs/>
              </w:rPr>
              <w:t>IQAC</w:t>
            </w: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 xml:space="preserve"> માં હોદ્દો </w:t>
            </w:r>
          </w:p>
        </w:tc>
        <w:tc>
          <w:tcPr>
            <w:tcW w:w="2863" w:type="dxa"/>
          </w:tcPr>
          <w:p w14:paraId="5E068467" w14:textId="77777777" w:rsidR="00CE3568" w:rsidRDefault="00CE3568" w:rsidP="000B7428">
            <w:pPr>
              <w:jc w:val="center"/>
              <w:rPr>
                <w:rFonts w:ascii="Times New Roman" w:hAnsi="Times New Roman" w:cs="Shruti"/>
                <w:b/>
                <w:bCs/>
                <w:lang w:bidi="gu-IN"/>
              </w:rPr>
            </w:pPr>
            <w:r>
              <w:rPr>
                <w:rFonts w:ascii="Times New Roman" w:hAnsi="Times New Roman" w:cs="Shruti" w:hint="cs"/>
                <w:b/>
                <w:bCs/>
                <w:cs/>
                <w:lang w:bidi="gu-IN"/>
              </w:rPr>
              <w:t xml:space="preserve">નમુનાની સહી </w:t>
            </w:r>
          </w:p>
          <w:p w14:paraId="3B1251A3" w14:textId="77777777" w:rsidR="00CE3568" w:rsidRDefault="00CE3568" w:rsidP="000B7428">
            <w:pPr>
              <w:jc w:val="center"/>
              <w:rPr>
                <w:rFonts w:ascii="Times New Roman" w:hAnsi="Times New Roman" w:cs="Shruti"/>
                <w:b/>
                <w:bCs/>
                <w:lang w:bidi="gu-IN"/>
              </w:rPr>
            </w:pPr>
          </w:p>
          <w:p w14:paraId="48D2BB79" w14:textId="77777777" w:rsidR="00CE3568" w:rsidRPr="008D4F88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E3568" w:rsidRPr="008D4F88" w14:paraId="11660D59" w14:textId="77777777" w:rsidTr="000B7428">
        <w:trPr>
          <w:trHeight w:val="908"/>
        </w:trPr>
        <w:tc>
          <w:tcPr>
            <w:tcW w:w="1075" w:type="dxa"/>
          </w:tcPr>
          <w:p w14:paraId="53DF350A" w14:textId="77777777" w:rsidR="00CE3568" w:rsidRPr="00245A54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5A54">
              <w:rPr>
                <w:rFonts w:ascii="Times New Roman" w:hAnsi="Times New Roman" w:cs="Times New Roman"/>
                <w:b/>
                <w:bCs/>
              </w:rPr>
              <w:t>14.</w:t>
            </w:r>
          </w:p>
        </w:tc>
        <w:tc>
          <w:tcPr>
            <w:tcW w:w="3433" w:type="dxa"/>
          </w:tcPr>
          <w:p w14:paraId="3502B3F3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Vijaykumar C. Yadav</w:t>
            </w:r>
          </w:p>
          <w:p w14:paraId="43BE39A8" w14:textId="77777777" w:rsidR="00CE3568" w:rsidRPr="00245A54" w:rsidRDefault="00CE3568" w:rsidP="000B7428">
            <w:pPr>
              <w:rPr>
                <w:rFonts w:ascii="Times New Roman" w:hAnsi="Times New Roman" w:cs="Times New Roman"/>
                <w:i/>
                <w:iCs/>
              </w:rPr>
            </w:pPr>
            <w:r w:rsidRPr="00245A54">
              <w:rPr>
                <w:rFonts w:ascii="Times New Roman" w:hAnsi="Times New Roman" w:cs="Times New Roman"/>
                <w:i/>
                <w:iCs/>
              </w:rPr>
              <w:t xml:space="preserve">Proprietor at </w:t>
            </w:r>
          </w:p>
          <w:p w14:paraId="73B6CDB3" w14:textId="77777777" w:rsidR="00CE3568" w:rsidRPr="00245A54" w:rsidRDefault="00CE3568" w:rsidP="000B7428">
            <w:pPr>
              <w:rPr>
                <w:rFonts w:ascii="Times New Roman" w:hAnsi="Times New Roman" w:cs="Times New Roman"/>
                <w:i/>
                <w:iCs/>
              </w:rPr>
            </w:pPr>
            <w:r w:rsidRPr="00245A54">
              <w:rPr>
                <w:rFonts w:ascii="Times New Roman" w:hAnsi="Times New Roman" w:cs="Times New Roman"/>
                <w:i/>
                <w:iCs/>
              </w:rPr>
              <w:t>VIJAY YADAV &amp; Associates</w:t>
            </w:r>
          </w:p>
          <w:p w14:paraId="46FE4CE7" w14:textId="77777777" w:rsidR="00CE3568" w:rsidRPr="00245A54" w:rsidRDefault="00CE3568" w:rsidP="000B7428">
            <w:pPr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45A54">
              <w:rPr>
                <w:rFonts w:ascii="Times New Roman" w:hAnsi="Times New Roman" w:cs="Times New Roman"/>
                <w:i/>
                <w:iCs/>
              </w:rPr>
              <w:t>Anklav</w:t>
            </w:r>
            <w:proofErr w:type="spellEnd"/>
            <w:r w:rsidRPr="00245A54">
              <w:rPr>
                <w:rFonts w:ascii="Times New Roman" w:hAnsi="Times New Roman" w:cs="Times New Roman"/>
                <w:i/>
                <w:iCs/>
              </w:rPr>
              <w:t xml:space="preserve"> – 388510</w:t>
            </w:r>
          </w:p>
          <w:p w14:paraId="24D923F2" w14:textId="77777777" w:rsidR="00CE3568" w:rsidRPr="00245A54" w:rsidRDefault="00CE3568" w:rsidP="000B7428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944AF37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cavijayyadav2019@gmail.com</w:t>
            </w:r>
          </w:p>
          <w:p w14:paraId="1B02A294" w14:textId="77777777" w:rsidR="00CE3568" w:rsidRPr="00245A54" w:rsidRDefault="00CE3568" w:rsidP="000B7428">
            <w:pPr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Mob :</w:t>
            </w:r>
            <w:proofErr w:type="gramEnd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9558490863</w:t>
            </w:r>
          </w:p>
          <w:p w14:paraId="4F23DA30" w14:textId="77777777" w:rsidR="00CE3568" w:rsidRPr="00245A54" w:rsidRDefault="00CE3568" w:rsidP="000B7428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254" w:type="dxa"/>
          </w:tcPr>
          <w:p w14:paraId="2D7635C9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AFA2B66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One Nominee </w:t>
            </w:r>
          </w:p>
          <w:p w14:paraId="5A5FB78D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from Employer </w:t>
            </w:r>
          </w:p>
        </w:tc>
        <w:tc>
          <w:tcPr>
            <w:tcW w:w="2863" w:type="dxa"/>
          </w:tcPr>
          <w:p w14:paraId="251191B6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E0FC5C4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E22B118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3F0A4BD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1EC90EC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B80724C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9AD88CD" w14:textId="77777777" w:rsidR="00CE3568" w:rsidRPr="00245A54" w:rsidRDefault="00CE3568" w:rsidP="000B7428">
            <w:pPr>
              <w:jc w:val="center"/>
              <w:rPr>
                <w:rFonts w:ascii="Times New Roman" w:hAnsi="Times New Roman"/>
                <w:b/>
                <w:bCs/>
                <w:lang w:bidi="gu-IN"/>
              </w:rPr>
            </w:pPr>
            <w:r>
              <w:rPr>
                <w:rFonts w:ascii="Times New Roman" w:hAnsi="Times New Roman" w:hint="cs"/>
                <w:b/>
                <w:bCs/>
                <w:cs/>
                <w:lang w:bidi="gu-IN"/>
              </w:rPr>
              <w:t>(વિજયકુમાર સી. યાદવ)</w:t>
            </w:r>
          </w:p>
        </w:tc>
      </w:tr>
      <w:tr w:rsidR="00CE3568" w:rsidRPr="008D4F88" w14:paraId="09159916" w14:textId="77777777" w:rsidTr="000B7428">
        <w:trPr>
          <w:trHeight w:val="1268"/>
        </w:trPr>
        <w:tc>
          <w:tcPr>
            <w:tcW w:w="1075" w:type="dxa"/>
          </w:tcPr>
          <w:p w14:paraId="131ABFF7" w14:textId="77777777" w:rsidR="00CE3568" w:rsidRPr="00245A54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5A54">
              <w:rPr>
                <w:rFonts w:ascii="Times New Roman" w:hAnsi="Times New Roman" w:cs="Times New Roman"/>
                <w:b/>
                <w:bCs/>
              </w:rPr>
              <w:t>15.</w:t>
            </w:r>
          </w:p>
        </w:tc>
        <w:tc>
          <w:tcPr>
            <w:tcW w:w="3433" w:type="dxa"/>
          </w:tcPr>
          <w:p w14:paraId="044315CA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Pravinbhai</w:t>
            </w:r>
            <w:proofErr w:type="spellEnd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Ramanbhai</w:t>
            </w:r>
            <w:proofErr w:type="spellEnd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Patel </w:t>
            </w:r>
          </w:p>
          <w:p w14:paraId="1CA79C8F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45A54">
              <w:rPr>
                <w:rFonts w:ascii="Times New Roman" w:hAnsi="Times New Roman" w:cs="Times New Roman"/>
                <w:i/>
                <w:iCs/>
              </w:rPr>
              <w:t xml:space="preserve">Shree Ganesh Cement Articles </w:t>
            </w:r>
          </w:p>
          <w:p w14:paraId="652DD9F0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45A54">
              <w:rPr>
                <w:rFonts w:ascii="Times New Roman" w:hAnsi="Times New Roman" w:cs="Times New Roman"/>
                <w:i/>
                <w:iCs/>
              </w:rPr>
              <w:t xml:space="preserve">and </w:t>
            </w:r>
            <w:proofErr w:type="spellStart"/>
            <w:r w:rsidRPr="00245A54">
              <w:rPr>
                <w:rFonts w:ascii="Times New Roman" w:hAnsi="Times New Roman" w:cs="Times New Roman"/>
                <w:i/>
                <w:iCs/>
              </w:rPr>
              <w:t>Wirenetting</w:t>
            </w:r>
            <w:proofErr w:type="spellEnd"/>
            <w:r w:rsidRPr="00245A54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245A54">
              <w:rPr>
                <w:rFonts w:ascii="Times New Roman" w:hAnsi="Times New Roman" w:cs="Times New Roman"/>
                <w:i/>
                <w:iCs/>
              </w:rPr>
              <w:t>Anklav</w:t>
            </w:r>
            <w:proofErr w:type="spellEnd"/>
            <w:r w:rsidRPr="00245A54">
              <w:rPr>
                <w:rFonts w:ascii="Times New Roman" w:hAnsi="Times New Roman" w:cs="Times New Roman"/>
                <w:i/>
                <w:iCs/>
              </w:rPr>
              <w:t xml:space="preserve"> – 388510 </w:t>
            </w:r>
          </w:p>
          <w:p w14:paraId="2B0EAAAC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(Secretary, Madhyamik </w:t>
            </w:r>
            <w:proofErr w:type="spellStart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Kelvani</w:t>
            </w:r>
            <w:proofErr w:type="spellEnd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Mandal, </w:t>
            </w:r>
            <w:proofErr w:type="spellStart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Anklav</w:t>
            </w:r>
            <w:proofErr w:type="spellEnd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– 388510)</w:t>
            </w:r>
          </w:p>
          <w:p w14:paraId="6CB66432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C2EB898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anklavcollege@gmail.com</w:t>
            </w:r>
          </w:p>
          <w:p w14:paraId="176C5E63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gramStart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Mob :</w:t>
            </w:r>
            <w:proofErr w:type="gramEnd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9428076656</w:t>
            </w:r>
          </w:p>
          <w:p w14:paraId="336DB42A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2A56B94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254" w:type="dxa"/>
          </w:tcPr>
          <w:p w14:paraId="6F1CC8B5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E4CAD95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One Nominee </w:t>
            </w:r>
          </w:p>
          <w:p w14:paraId="1EAC0147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from Industry </w:t>
            </w:r>
          </w:p>
          <w:p w14:paraId="47B9B398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(Industrialist) </w:t>
            </w:r>
          </w:p>
        </w:tc>
        <w:tc>
          <w:tcPr>
            <w:tcW w:w="2863" w:type="dxa"/>
          </w:tcPr>
          <w:p w14:paraId="3A2BADE7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8BB4F09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4D3D720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DF0ABB5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4F82ABA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F8BF198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6C02DC3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5A847A3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3D12218" w14:textId="77777777" w:rsidR="00CE3568" w:rsidRPr="00245A54" w:rsidRDefault="00CE3568" w:rsidP="000B7428">
            <w:pPr>
              <w:jc w:val="both"/>
              <w:rPr>
                <w:rFonts w:ascii="Times New Roman" w:hAnsi="Times New Roman"/>
                <w:b/>
                <w:bCs/>
                <w:lang w:bidi="gu-IN"/>
              </w:rPr>
            </w:pPr>
            <w:r>
              <w:rPr>
                <w:rFonts w:ascii="Times New Roman" w:hAnsi="Times New Roman" w:hint="cs"/>
                <w:b/>
                <w:bCs/>
                <w:cs/>
                <w:lang w:bidi="gu-IN"/>
              </w:rPr>
              <w:t xml:space="preserve">(પ્રવીણભાઈ રમણભાઈ પટેલ) </w:t>
            </w:r>
          </w:p>
        </w:tc>
      </w:tr>
      <w:tr w:rsidR="00CE3568" w:rsidRPr="008D4F88" w14:paraId="7259A030" w14:textId="77777777" w:rsidTr="000B7428">
        <w:trPr>
          <w:trHeight w:val="971"/>
        </w:trPr>
        <w:tc>
          <w:tcPr>
            <w:tcW w:w="1075" w:type="dxa"/>
          </w:tcPr>
          <w:p w14:paraId="1C9E9478" w14:textId="77777777" w:rsidR="00CE3568" w:rsidRPr="00245A54" w:rsidRDefault="00CE3568" w:rsidP="000B74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5A54">
              <w:rPr>
                <w:rFonts w:ascii="Times New Roman" w:hAnsi="Times New Roman" w:cs="Times New Roman"/>
                <w:b/>
                <w:bCs/>
              </w:rPr>
              <w:t>16.</w:t>
            </w:r>
          </w:p>
        </w:tc>
        <w:tc>
          <w:tcPr>
            <w:tcW w:w="3433" w:type="dxa"/>
          </w:tcPr>
          <w:p w14:paraId="0AB29145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Upendrabhai</w:t>
            </w:r>
            <w:proofErr w:type="spellEnd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proofErr w:type="spellStart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Ravjibhai</w:t>
            </w:r>
            <w:proofErr w:type="spellEnd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Patel</w:t>
            </w:r>
          </w:p>
          <w:p w14:paraId="7F7BB717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245A54">
              <w:rPr>
                <w:rFonts w:ascii="Times New Roman" w:hAnsi="Times New Roman" w:cs="Times New Roman"/>
                <w:i/>
                <w:iCs/>
              </w:rPr>
              <w:t>Trust Member</w:t>
            </w:r>
          </w:p>
          <w:p w14:paraId="482BE1F2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45A54">
              <w:rPr>
                <w:rFonts w:ascii="Times New Roman" w:hAnsi="Times New Roman" w:cs="Times New Roman"/>
                <w:i/>
                <w:iCs/>
              </w:rPr>
              <w:t>Madhymik</w:t>
            </w:r>
            <w:proofErr w:type="spellEnd"/>
            <w:r w:rsidRPr="00245A5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45A54">
              <w:rPr>
                <w:rFonts w:ascii="Times New Roman" w:hAnsi="Times New Roman" w:cs="Times New Roman"/>
                <w:i/>
                <w:iCs/>
              </w:rPr>
              <w:t>Kelvani</w:t>
            </w:r>
            <w:proofErr w:type="spellEnd"/>
            <w:r w:rsidRPr="00245A54">
              <w:rPr>
                <w:rFonts w:ascii="Times New Roman" w:hAnsi="Times New Roman" w:cs="Times New Roman"/>
                <w:i/>
                <w:iCs/>
              </w:rPr>
              <w:t xml:space="preserve"> Mandal</w:t>
            </w:r>
          </w:p>
          <w:p w14:paraId="5687CCAA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245A54">
              <w:rPr>
                <w:rFonts w:ascii="Times New Roman" w:hAnsi="Times New Roman" w:cs="Times New Roman"/>
                <w:i/>
                <w:iCs/>
              </w:rPr>
              <w:t>Anklav</w:t>
            </w:r>
            <w:proofErr w:type="spellEnd"/>
            <w:r w:rsidRPr="00245A54">
              <w:rPr>
                <w:rFonts w:ascii="Times New Roman" w:hAnsi="Times New Roman" w:cs="Times New Roman"/>
                <w:i/>
                <w:iCs/>
              </w:rPr>
              <w:t xml:space="preserve"> – 388510</w:t>
            </w:r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14:paraId="32C38819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24907F8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6C36341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anklavcollege@yahoo.com</w:t>
            </w:r>
          </w:p>
          <w:p w14:paraId="60C363E4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gramStart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Mob :</w:t>
            </w:r>
            <w:proofErr w:type="gramEnd"/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9979481507</w:t>
            </w:r>
          </w:p>
        </w:tc>
        <w:tc>
          <w:tcPr>
            <w:tcW w:w="2254" w:type="dxa"/>
          </w:tcPr>
          <w:p w14:paraId="42DC1345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FDC180F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One Nominee from</w:t>
            </w:r>
          </w:p>
          <w:p w14:paraId="0993B0B3" w14:textId="77777777" w:rsidR="00CE3568" w:rsidRPr="00245A54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45A54">
              <w:rPr>
                <w:rFonts w:ascii="Times New Roman" w:hAnsi="Times New Roman" w:cs="Times New Roman"/>
                <w:b/>
                <w:bCs/>
                <w:i/>
                <w:iCs/>
              </w:rPr>
              <w:t>stakeholders</w:t>
            </w:r>
          </w:p>
        </w:tc>
        <w:tc>
          <w:tcPr>
            <w:tcW w:w="2863" w:type="dxa"/>
          </w:tcPr>
          <w:p w14:paraId="01EE6DD1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2F7938A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EE3D9D8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629139A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0E1D682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2EF11B9" w14:textId="77777777" w:rsidR="00CE3568" w:rsidRDefault="00CE3568" w:rsidP="000B742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887872D" w14:textId="77777777" w:rsidR="00CE3568" w:rsidRPr="00245A54" w:rsidRDefault="00CE3568" w:rsidP="000B7428">
            <w:pPr>
              <w:jc w:val="center"/>
              <w:rPr>
                <w:rFonts w:ascii="Times New Roman" w:hAnsi="Times New Roman"/>
                <w:b/>
                <w:bCs/>
                <w:lang w:bidi="gu-IN"/>
              </w:rPr>
            </w:pPr>
            <w:r>
              <w:rPr>
                <w:rFonts w:ascii="Times New Roman" w:hAnsi="Times New Roman" w:hint="cs"/>
                <w:b/>
                <w:bCs/>
                <w:cs/>
                <w:lang w:bidi="gu-IN"/>
              </w:rPr>
              <w:t>(ઉપેન્દ્રભાઈ આર. પટેલ)</w:t>
            </w:r>
          </w:p>
        </w:tc>
      </w:tr>
    </w:tbl>
    <w:p w14:paraId="73635648" w14:textId="77777777" w:rsidR="00CE3568" w:rsidRPr="0048194A" w:rsidRDefault="00CE3568" w:rsidP="00CE3568">
      <w:pPr>
        <w:tabs>
          <w:tab w:val="left" w:pos="1509"/>
        </w:tabs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8194A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5FC75970" w14:textId="7DBF120C" w:rsidR="00924170" w:rsidRDefault="00924170" w:rsidP="00CE4035">
      <w:pPr>
        <w:tabs>
          <w:tab w:val="left" w:pos="682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765DBFE2" w14:textId="2AA529FC" w:rsidR="00924170" w:rsidRDefault="00924170" w:rsidP="00CE4035">
      <w:pPr>
        <w:tabs>
          <w:tab w:val="left" w:pos="682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1D488383" w14:textId="01E9FFB3" w:rsidR="00CE3568" w:rsidRDefault="00CE3568" w:rsidP="00CE4035">
      <w:pPr>
        <w:tabs>
          <w:tab w:val="left" w:pos="682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090337F8" w14:textId="5B86D294" w:rsidR="00CE3568" w:rsidRDefault="00CE3568" w:rsidP="00CE4035">
      <w:pPr>
        <w:tabs>
          <w:tab w:val="left" w:pos="682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5E494C0D" w14:textId="3CF7668A" w:rsidR="00CE3568" w:rsidRDefault="00CE3568" w:rsidP="00CE4035">
      <w:pPr>
        <w:tabs>
          <w:tab w:val="left" w:pos="682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7A259179" w14:textId="0E4ACAE4" w:rsidR="00CE3568" w:rsidRDefault="00CE3568" w:rsidP="00CE4035">
      <w:pPr>
        <w:tabs>
          <w:tab w:val="left" w:pos="682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66565116" w14:textId="77777777" w:rsidR="00CE3568" w:rsidRDefault="00CE3568" w:rsidP="00CE4035">
      <w:pPr>
        <w:tabs>
          <w:tab w:val="left" w:pos="682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6A8B9D50" w14:textId="77777777" w:rsidR="00B66376" w:rsidRDefault="00B66376" w:rsidP="00CE4035">
      <w:pPr>
        <w:tabs>
          <w:tab w:val="left" w:pos="682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5AD547A0" w14:textId="77777777" w:rsidR="00CE3568" w:rsidRDefault="00CE3568" w:rsidP="00924170">
      <w:pPr>
        <w:spacing w:line="240" w:lineRule="auto"/>
        <w:jc w:val="center"/>
        <w:rPr>
          <w:rFonts w:ascii="Shruti" w:hAnsi="Shruti" w:cs="Shruti"/>
          <w:bCs/>
          <w:sz w:val="32"/>
          <w:szCs w:val="32"/>
          <w:u w:val="single"/>
        </w:rPr>
      </w:pPr>
    </w:p>
    <w:p w14:paraId="41693DC6" w14:textId="1871A50B" w:rsidR="00924170" w:rsidRPr="004A6DA2" w:rsidRDefault="00924170" w:rsidP="00924170">
      <w:pPr>
        <w:spacing w:line="240" w:lineRule="auto"/>
        <w:jc w:val="center"/>
        <w:rPr>
          <w:rFonts w:ascii="Shruti" w:hAnsi="Shruti" w:cs="Shruti"/>
          <w:bCs/>
          <w:sz w:val="32"/>
          <w:szCs w:val="32"/>
          <w:u w:val="single"/>
        </w:rPr>
      </w:pPr>
      <w:r w:rsidRPr="004A6DA2">
        <w:rPr>
          <w:rFonts w:ascii="Shruti" w:hAnsi="Shruti" w:cs="Shruti"/>
          <w:bCs/>
          <w:sz w:val="32"/>
          <w:szCs w:val="32"/>
          <w:u w:val="single"/>
          <w:cs/>
        </w:rPr>
        <w:t xml:space="preserve">અધ્યાપક સહાયક તરીકે પાંચ વર્ષની સંતોષકારક ફરજને અંતે </w:t>
      </w:r>
      <w:r w:rsidRPr="00924170">
        <w:rPr>
          <w:rFonts w:ascii="Shruti" w:hAnsi="Shruti" w:cs="Shruti"/>
          <w:b/>
          <w:sz w:val="32"/>
          <w:szCs w:val="32"/>
          <w:u w:val="single"/>
        </w:rPr>
        <w:t>IQAC</w:t>
      </w:r>
      <w:r w:rsidRPr="004A6DA2">
        <w:rPr>
          <w:rFonts w:ascii="Shruti" w:hAnsi="Shruti" w:cs="Shruti" w:hint="cs"/>
          <w:bCs/>
          <w:sz w:val="32"/>
          <w:szCs w:val="32"/>
          <w:u w:val="single"/>
          <w:cs/>
        </w:rPr>
        <w:t xml:space="preserve"> કમિટીના સભ્યો દ્વારા પૂરા પગારમાં સમાવવા અંગેનો ભલામણ પત્ર</w:t>
      </w:r>
    </w:p>
    <w:p w14:paraId="32C1124E" w14:textId="77777777" w:rsidR="00B66376" w:rsidRDefault="00B66376" w:rsidP="00924170">
      <w:pPr>
        <w:spacing w:line="240" w:lineRule="auto"/>
        <w:ind w:firstLine="720"/>
        <w:jc w:val="both"/>
        <w:rPr>
          <w:rFonts w:ascii="Shruti" w:hAnsi="Shruti" w:cs="Shruti"/>
          <w:b/>
          <w:bCs/>
          <w:sz w:val="24"/>
          <w:szCs w:val="24"/>
          <w:cs/>
        </w:rPr>
      </w:pPr>
    </w:p>
    <w:p w14:paraId="5B54DE1B" w14:textId="02091D98" w:rsidR="00924170" w:rsidRPr="00924170" w:rsidRDefault="00924170" w:rsidP="00924170">
      <w:pPr>
        <w:spacing w:line="240" w:lineRule="auto"/>
        <w:ind w:firstLine="720"/>
        <w:jc w:val="both"/>
        <w:rPr>
          <w:rFonts w:ascii="Shruti" w:hAnsi="Shruti" w:cs="Shruti"/>
          <w:b/>
          <w:bCs/>
          <w:sz w:val="24"/>
          <w:szCs w:val="24"/>
        </w:rPr>
      </w:pPr>
      <w:r w:rsidRPr="00924170">
        <w:rPr>
          <w:rFonts w:ascii="Shruti" w:hAnsi="Shruti" w:cs="Shruti"/>
          <w:b/>
          <w:bCs/>
          <w:sz w:val="24"/>
          <w:szCs w:val="24"/>
          <w:cs/>
        </w:rPr>
        <w:t>માધ્યમિક કેળવણી મંડળ</w:t>
      </w:r>
      <w:r w:rsidRPr="00924170">
        <w:rPr>
          <w:rFonts w:ascii="Shruti" w:hAnsi="Shruti" w:cs="Shruti"/>
          <w:b/>
          <w:bCs/>
          <w:sz w:val="24"/>
          <w:szCs w:val="24"/>
        </w:rPr>
        <w:t xml:space="preserve">, </w:t>
      </w:r>
      <w:r w:rsidRPr="00924170">
        <w:rPr>
          <w:rFonts w:ascii="Shruti" w:hAnsi="Shruti" w:cs="Shruti"/>
          <w:b/>
          <w:bCs/>
          <w:sz w:val="24"/>
          <w:szCs w:val="24"/>
          <w:cs/>
        </w:rPr>
        <w:t>આંકલાવ સંચાલિત શ્રી એસ. ડી. પટેલ આર્ટ્સ એન્ડ સી. એમ. પટેલ કોમર્સ કોલેજ</w:t>
      </w:r>
      <w:r w:rsidRPr="00924170">
        <w:rPr>
          <w:rFonts w:ascii="Shruti" w:hAnsi="Shruti" w:cs="Shruti"/>
          <w:b/>
          <w:bCs/>
          <w:sz w:val="24"/>
          <w:szCs w:val="24"/>
        </w:rPr>
        <w:t xml:space="preserve">, </w:t>
      </w:r>
      <w:r w:rsidRPr="00924170">
        <w:rPr>
          <w:rFonts w:ascii="Shruti" w:hAnsi="Shruti" w:cs="Shruti"/>
          <w:b/>
          <w:bCs/>
          <w:sz w:val="24"/>
          <w:szCs w:val="24"/>
          <w:cs/>
        </w:rPr>
        <w:t>આંકલાવમાં</w:t>
      </w:r>
      <w:r w:rsidRPr="00924170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Pr="00924170">
        <w:rPr>
          <w:rFonts w:ascii="Shruti" w:hAnsi="Shruti" w:cs="Shruti"/>
          <w:b/>
          <w:bCs/>
          <w:sz w:val="24"/>
          <w:szCs w:val="24"/>
          <w:cs/>
        </w:rPr>
        <w:t xml:space="preserve">અંગ્રેજી વિષયમાં અધ્યાપક સહાયક તરીકે તારીખ </w:t>
      </w:r>
      <w:r w:rsidRPr="00924170">
        <w:rPr>
          <w:rFonts w:ascii="Shruti" w:hAnsi="Shruti" w:cs="Shruti" w:hint="cs"/>
          <w:b/>
          <w:bCs/>
          <w:sz w:val="24"/>
          <w:szCs w:val="24"/>
          <w:cs/>
        </w:rPr>
        <w:t>05</w:t>
      </w:r>
      <w:r w:rsidRPr="00924170">
        <w:rPr>
          <w:rFonts w:ascii="Shruti" w:hAnsi="Shruti" w:cs="Shruti"/>
          <w:b/>
          <w:bCs/>
          <w:sz w:val="24"/>
          <w:szCs w:val="24"/>
          <w:cs/>
        </w:rPr>
        <w:t xml:space="preserve">/12/2015 ના રોજ નિયુક્ત થયેલા ચિંતન અંબાલાલ મહિડા કે </w:t>
      </w:r>
      <w:proofErr w:type="spellStart"/>
      <w:r w:rsidRPr="00924170">
        <w:rPr>
          <w:rFonts w:ascii="Shruti" w:hAnsi="Shruti" w:cs="Shruti" w:hint="cs"/>
          <w:b/>
          <w:bCs/>
          <w:sz w:val="24"/>
          <w:szCs w:val="24"/>
        </w:rPr>
        <w:t>જેમણે</w:t>
      </w:r>
      <w:proofErr w:type="spellEnd"/>
      <w:r w:rsidRPr="00924170">
        <w:rPr>
          <w:rFonts w:ascii="Shruti" w:hAnsi="Shruti" w:cs="Shruti"/>
          <w:b/>
          <w:bCs/>
          <w:sz w:val="24"/>
          <w:szCs w:val="24"/>
          <w:cs/>
        </w:rPr>
        <w:t xml:space="preserve"> તારીખ : </w:t>
      </w:r>
      <w:r w:rsidRPr="00924170">
        <w:rPr>
          <w:rFonts w:ascii="Shruti" w:hAnsi="Shruti" w:cs="Shruti" w:hint="cs"/>
          <w:b/>
          <w:bCs/>
          <w:sz w:val="24"/>
          <w:szCs w:val="24"/>
          <w:cs/>
        </w:rPr>
        <w:t>05</w:t>
      </w:r>
      <w:r w:rsidRPr="00924170">
        <w:rPr>
          <w:rFonts w:ascii="Shruti" w:hAnsi="Shruti" w:cs="Shruti"/>
          <w:b/>
          <w:bCs/>
          <w:sz w:val="24"/>
          <w:szCs w:val="24"/>
          <w:cs/>
        </w:rPr>
        <w:t xml:space="preserve">/12/2015 થી તારીખ </w:t>
      </w:r>
      <w:r w:rsidRPr="00924170">
        <w:rPr>
          <w:rFonts w:ascii="Shruti" w:hAnsi="Shruti" w:cs="Shruti" w:hint="cs"/>
          <w:b/>
          <w:bCs/>
          <w:sz w:val="24"/>
          <w:szCs w:val="24"/>
          <w:cs/>
        </w:rPr>
        <w:t>04</w:t>
      </w:r>
      <w:r w:rsidRPr="00924170">
        <w:rPr>
          <w:rFonts w:ascii="Shruti" w:hAnsi="Shruti" w:cs="Shruti"/>
          <w:b/>
          <w:bCs/>
          <w:sz w:val="24"/>
          <w:szCs w:val="24"/>
          <w:cs/>
        </w:rPr>
        <w:t>/12/2020 ના સમયગાળા દરમિયાન (પાંચ વર્ષ સુધી) આચાર્યશ્રી તરફથી</w:t>
      </w:r>
      <w:r w:rsidRPr="00924170">
        <w:rPr>
          <w:rFonts w:ascii="Shruti" w:hAnsi="Shruti" w:cs="Shruti" w:hint="cs"/>
          <w:b/>
          <w:bCs/>
          <w:sz w:val="24"/>
          <w:szCs w:val="24"/>
          <w:cs/>
        </w:rPr>
        <w:t xml:space="preserve"> સોંપ</w:t>
      </w:r>
      <w:r w:rsidRPr="00924170">
        <w:rPr>
          <w:rFonts w:ascii="Shruti" w:hAnsi="Shruti" w:cs="Shruti"/>
          <w:b/>
          <w:bCs/>
          <w:sz w:val="24"/>
          <w:szCs w:val="24"/>
          <w:cs/>
        </w:rPr>
        <w:t>વામાં આવેલ તમામ ફરજો જેવી કે શૈક્ષણિક અને તેને આનુસંગિક પ્રવૃતિઓ તેમજ વહીવટી જવાબદારીઓ નિષ્ઠાપૂર્વક અને સંતોષકારક રીતે બજાવેલ છે.</w:t>
      </w:r>
      <w:r w:rsidRPr="00924170">
        <w:rPr>
          <w:rFonts w:ascii="Shruti" w:hAnsi="Shruti" w:cs="Shruti" w:hint="cs"/>
          <w:b/>
          <w:bCs/>
          <w:sz w:val="24"/>
          <w:szCs w:val="24"/>
          <w:cs/>
        </w:rPr>
        <w:t xml:space="preserve"> તેઓનો શૈક્ષણીક વર્ષ ૨૦૧૫ થી ૨૦૨૦-૨૧ સુધીનો </w:t>
      </w:r>
      <w:r w:rsidRPr="00924170">
        <w:rPr>
          <w:rFonts w:ascii="Shruti" w:hAnsi="Shruti" w:cs="Shruti" w:hint="cs"/>
          <w:b/>
          <w:bCs/>
          <w:sz w:val="24"/>
          <w:szCs w:val="24"/>
        </w:rPr>
        <w:t>API</w:t>
      </w:r>
      <w:r w:rsidRPr="00924170">
        <w:rPr>
          <w:rFonts w:ascii="Shruti" w:hAnsi="Shruti" w:cs="Shruti" w:hint="cs"/>
          <w:b/>
          <w:bCs/>
          <w:sz w:val="24"/>
          <w:szCs w:val="24"/>
          <w:cs/>
        </w:rPr>
        <w:t xml:space="preserve"> જોતાં યોગ્ય માલુમ પડે છે.</w:t>
      </w:r>
      <w:r w:rsidRPr="00924170">
        <w:rPr>
          <w:rFonts w:ascii="Shruti" w:hAnsi="Shruti" w:cs="Shruti"/>
          <w:b/>
          <w:bCs/>
          <w:sz w:val="24"/>
          <w:szCs w:val="24"/>
          <w:cs/>
        </w:rPr>
        <w:t xml:space="preserve"> તેઓની નિયમિતતા,</w:t>
      </w:r>
      <w:r w:rsidRPr="00924170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Pr="00924170">
        <w:rPr>
          <w:rFonts w:ascii="Shruti" w:hAnsi="Shruti" w:cs="Shruti"/>
          <w:b/>
          <w:bCs/>
          <w:sz w:val="24"/>
          <w:szCs w:val="24"/>
          <w:cs/>
        </w:rPr>
        <w:t>શૈક્ષણિક</w:t>
      </w:r>
      <w:r w:rsidRPr="00924170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Pr="00924170">
        <w:rPr>
          <w:rFonts w:ascii="Shruti" w:hAnsi="Shruti" w:cs="Shruti"/>
          <w:b/>
          <w:bCs/>
          <w:sz w:val="24"/>
          <w:szCs w:val="24"/>
          <w:cs/>
        </w:rPr>
        <w:t>પ્રગતિ,</w:t>
      </w:r>
      <w:r w:rsidRPr="00924170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Pr="00924170">
        <w:rPr>
          <w:rFonts w:ascii="Shruti" w:hAnsi="Shruti" w:cs="Shruti"/>
          <w:b/>
          <w:bCs/>
          <w:sz w:val="24"/>
          <w:szCs w:val="24"/>
          <w:cs/>
        </w:rPr>
        <w:t>સંશોધન ક્ષેત્રે ઊંડો રસ, વિષયવસ્તુની ઊંડી સમજ જોતા</w:t>
      </w:r>
      <w:r w:rsidRPr="00924170">
        <w:rPr>
          <w:rFonts w:ascii="Shruti" w:hAnsi="Shruti" w:cs="Shruti" w:hint="cs"/>
          <w:b/>
          <w:bCs/>
          <w:sz w:val="24"/>
          <w:szCs w:val="24"/>
          <w:cs/>
        </w:rPr>
        <w:t xml:space="preserve"> અમો </w:t>
      </w:r>
      <w:r w:rsidRPr="00924170">
        <w:rPr>
          <w:rFonts w:ascii="Shruti" w:hAnsi="Shruti" w:cs="Shruti" w:hint="cs"/>
          <w:b/>
          <w:bCs/>
          <w:sz w:val="24"/>
          <w:szCs w:val="24"/>
        </w:rPr>
        <w:t>IQSC</w:t>
      </w:r>
      <w:r w:rsidRPr="00924170">
        <w:rPr>
          <w:rFonts w:ascii="Shruti" w:hAnsi="Shruti" w:cs="Shruti" w:hint="cs"/>
          <w:b/>
          <w:bCs/>
          <w:sz w:val="24"/>
          <w:szCs w:val="24"/>
          <w:cs/>
        </w:rPr>
        <w:t xml:space="preserve"> ની કમિટી ના સભ્યો દ્વારા</w:t>
      </w:r>
      <w:r w:rsidRPr="00924170">
        <w:rPr>
          <w:rFonts w:ascii="Shruti" w:hAnsi="Shruti" w:cs="Shruti"/>
          <w:b/>
          <w:bCs/>
          <w:sz w:val="24"/>
          <w:szCs w:val="24"/>
          <w:cs/>
        </w:rPr>
        <w:t xml:space="preserve"> તેઓશ્રીને અત્રેની કોલેજમાં </w:t>
      </w:r>
      <w:r w:rsidRPr="00924170">
        <w:rPr>
          <w:rFonts w:ascii="Shruti" w:hAnsi="Shruti" w:cs="Shruti" w:hint="cs"/>
          <w:b/>
          <w:bCs/>
          <w:sz w:val="24"/>
          <w:szCs w:val="24"/>
          <w:cs/>
        </w:rPr>
        <w:t xml:space="preserve">અંગ્રેજી વિષયના આસિસ્ટન્ટ પ્રોફેસર તરીકે કાયમી કરવા અંગેની ભલામણ કરવામાં આવે છે. </w:t>
      </w:r>
    </w:p>
    <w:p w14:paraId="61D99BD5" w14:textId="77777777" w:rsidR="00924170" w:rsidRPr="00924170" w:rsidRDefault="00924170" w:rsidP="00924170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</w:p>
    <w:p w14:paraId="743C150A" w14:textId="225398CD" w:rsidR="00924170" w:rsidRPr="00924170" w:rsidRDefault="00924170" w:rsidP="00924170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924170">
        <w:rPr>
          <w:rFonts w:ascii="Shruti" w:hAnsi="Shruti" w:cs="Shruti"/>
          <w:b/>
          <w:bCs/>
          <w:sz w:val="24"/>
          <w:szCs w:val="24"/>
          <w:cs/>
        </w:rPr>
        <w:t>સ્થળ: આંકલાવ</w:t>
      </w:r>
    </w:p>
    <w:p w14:paraId="40001898" w14:textId="77777777" w:rsidR="00924170" w:rsidRPr="00924170" w:rsidRDefault="00924170" w:rsidP="00924170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924170">
        <w:rPr>
          <w:rFonts w:ascii="Shruti" w:hAnsi="Shruti" w:cs="Shruti"/>
          <w:b/>
          <w:bCs/>
          <w:sz w:val="24"/>
          <w:szCs w:val="24"/>
          <w:cs/>
        </w:rPr>
        <w:t xml:space="preserve">તારીખ: </w:t>
      </w:r>
    </w:p>
    <w:p w14:paraId="2AD696D3" w14:textId="2D57BF27" w:rsidR="00924170" w:rsidRPr="00924170" w:rsidRDefault="00924170" w:rsidP="00924170">
      <w:pPr>
        <w:spacing w:after="0" w:line="240" w:lineRule="auto"/>
        <w:rPr>
          <w:rFonts w:ascii="Shruti" w:hAnsi="Shruti" w:cs="Shruti"/>
          <w:b/>
          <w:bCs/>
          <w:sz w:val="24"/>
          <w:szCs w:val="24"/>
        </w:rPr>
      </w:pPr>
      <w:r>
        <w:rPr>
          <w:rFonts w:ascii="Shruti" w:hAnsi="Shruti" w:cs="Shruti"/>
          <w:b/>
          <w:bCs/>
          <w:sz w:val="28"/>
          <w:szCs w:val="28"/>
        </w:rPr>
        <w:tab/>
      </w:r>
      <w:r>
        <w:rPr>
          <w:rFonts w:ascii="Shruti" w:hAnsi="Shruti" w:cs="Shruti"/>
          <w:b/>
          <w:bCs/>
          <w:sz w:val="28"/>
          <w:szCs w:val="28"/>
        </w:rPr>
        <w:tab/>
      </w:r>
      <w:r>
        <w:rPr>
          <w:rFonts w:ascii="Shruti" w:hAnsi="Shruti" w:cs="Shruti"/>
          <w:b/>
          <w:bCs/>
          <w:sz w:val="28"/>
          <w:szCs w:val="28"/>
        </w:rPr>
        <w:tab/>
      </w:r>
      <w:r>
        <w:rPr>
          <w:rFonts w:ascii="Shruti" w:hAnsi="Shruti" w:cs="Shruti"/>
          <w:b/>
          <w:bCs/>
          <w:sz w:val="28"/>
          <w:szCs w:val="28"/>
        </w:rPr>
        <w:tab/>
      </w:r>
      <w:r>
        <w:rPr>
          <w:rFonts w:ascii="Shruti" w:hAnsi="Shruti" w:cs="Shruti"/>
          <w:b/>
          <w:bCs/>
          <w:sz w:val="28"/>
          <w:szCs w:val="28"/>
        </w:rPr>
        <w:tab/>
      </w:r>
      <w:r>
        <w:rPr>
          <w:rFonts w:ascii="Shruti" w:hAnsi="Shruti" w:cs="Shruti"/>
          <w:b/>
          <w:bCs/>
          <w:sz w:val="28"/>
          <w:szCs w:val="28"/>
        </w:rPr>
        <w:tab/>
      </w:r>
      <w:r>
        <w:rPr>
          <w:rFonts w:ascii="Shruti" w:hAnsi="Shruti" w:cs="Shruti"/>
          <w:b/>
          <w:bCs/>
          <w:sz w:val="28"/>
          <w:szCs w:val="28"/>
        </w:rPr>
        <w:tab/>
      </w:r>
      <w:r w:rsidRPr="00924170">
        <w:rPr>
          <w:rFonts w:ascii="Shruti" w:hAnsi="Shruti" w:cs="Shruti"/>
          <w:b/>
          <w:bCs/>
          <w:sz w:val="24"/>
          <w:szCs w:val="24"/>
        </w:rPr>
        <w:t xml:space="preserve">     </w:t>
      </w:r>
      <w:r>
        <w:rPr>
          <w:rFonts w:ascii="Shruti" w:hAnsi="Shruti" w:cs="Shruti"/>
          <w:b/>
          <w:bCs/>
          <w:sz w:val="24"/>
          <w:szCs w:val="24"/>
        </w:rPr>
        <w:tab/>
      </w:r>
      <w:proofErr w:type="spellStart"/>
      <w:r w:rsidRPr="00924170">
        <w:rPr>
          <w:rFonts w:ascii="Shruti" w:hAnsi="Shruti" w:cs="Shruti"/>
          <w:b/>
          <w:bCs/>
          <w:sz w:val="24"/>
          <w:szCs w:val="24"/>
        </w:rPr>
        <w:t>Dr.</w:t>
      </w:r>
      <w:proofErr w:type="spellEnd"/>
      <w:r w:rsidRPr="00924170">
        <w:rPr>
          <w:rFonts w:ascii="Shruti" w:hAnsi="Shruti" w:cs="Shruti"/>
          <w:b/>
          <w:bCs/>
          <w:sz w:val="24"/>
          <w:szCs w:val="24"/>
        </w:rPr>
        <w:t xml:space="preserve"> </w:t>
      </w:r>
      <w:proofErr w:type="spellStart"/>
      <w:r w:rsidRPr="00924170">
        <w:rPr>
          <w:rFonts w:ascii="Shruti" w:hAnsi="Shruti" w:cs="Shruti"/>
          <w:b/>
          <w:bCs/>
          <w:sz w:val="24"/>
          <w:szCs w:val="24"/>
        </w:rPr>
        <w:t>Pareshbhai</w:t>
      </w:r>
      <w:proofErr w:type="spellEnd"/>
      <w:r w:rsidRPr="00924170">
        <w:rPr>
          <w:rFonts w:ascii="Shruti" w:hAnsi="Shruti" w:cs="Shruti"/>
          <w:b/>
          <w:bCs/>
          <w:sz w:val="24"/>
          <w:szCs w:val="24"/>
        </w:rPr>
        <w:t xml:space="preserve"> P. Trivedi</w:t>
      </w:r>
    </w:p>
    <w:p w14:paraId="2AC88BCF" w14:textId="15AE02A3" w:rsidR="00924170" w:rsidRPr="00924170" w:rsidRDefault="00924170" w:rsidP="00924170">
      <w:pPr>
        <w:spacing w:after="0" w:line="240" w:lineRule="auto"/>
        <w:rPr>
          <w:rFonts w:ascii="Shruti" w:hAnsi="Shruti" w:cs="Shruti"/>
          <w:b/>
          <w:bCs/>
          <w:sz w:val="24"/>
          <w:szCs w:val="24"/>
        </w:rPr>
      </w:pPr>
      <w:r w:rsidRPr="00924170">
        <w:rPr>
          <w:rFonts w:ascii="Shruti" w:hAnsi="Shruti" w:cs="Shruti"/>
          <w:b/>
          <w:bCs/>
          <w:sz w:val="24"/>
          <w:szCs w:val="24"/>
        </w:rPr>
        <w:tab/>
      </w:r>
      <w:r w:rsidRPr="00924170">
        <w:rPr>
          <w:rFonts w:ascii="Shruti" w:hAnsi="Shruti" w:cs="Shruti"/>
          <w:b/>
          <w:bCs/>
          <w:sz w:val="24"/>
          <w:szCs w:val="24"/>
        </w:rPr>
        <w:tab/>
      </w:r>
      <w:r w:rsidRPr="00924170">
        <w:rPr>
          <w:rFonts w:ascii="Shruti" w:hAnsi="Shruti" w:cs="Shruti"/>
          <w:b/>
          <w:bCs/>
          <w:sz w:val="24"/>
          <w:szCs w:val="24"/>
        </w:rPr>
        <w:tab/>
      </w:r>
      <w:r w:rsidRPr="00924170">
        <w:rPr>
          <w:rFonts w:ascii="Shruti" w:hAnsi="Shruti" w:cs="Shruti"/>
          <w:b/>
          <w:bCs/>
          <w:sz w:val="24"/>
          <w:szCs w:val="24"/>
        </w:rPr>
        <w:tab/>
      </w:r>
      <w:r w:rsidRPr="00924170">
        <w:rPr>
          <w:rFonts w:ascii="Shruti" w:hAnsi="Shruti" w:cs="Shruti"/>
          <w:b/>
          <w:bCs/>
          <w:sz w:val="24"/>
          <w:szCs w:val="24"/>
        </w:rPr>
        <w:tab/>
      </w:r>
      <w:r w:rsidRPr="00924170">
        <w:rPr>
          <w:rFonts w:ascii="Shruti" w:hAnsi="Shruti" w:cs="Shruti"/>
          <w:b/>
          <w:bCs/>
          <w:sz w:val="24"/>
          <w:szCs w:val="24"/>
        </w:rPr>
        <w:tab/>
      </w:r>
      <w:r w:rsidRPr="00924170">
        <w:rPr>
          <w:rFonts w:ascii="Shruti" w:hAnsi="Shruti" w:cs="Shruti"/>
          <w:b/>
          <w:bCs/>
          <w:sz w:val="24"/>
          <w:szCs w:val="24"/>
        </w:rPr>
        <w:tab/>
      </w:r>
      <w:r w:rsidRPr="00924170">
        <w:rPr>
          <w:rFonts w:ascii="Shruti" w:hAnsi="Shruti" w:cs="Shruti"/>
          <w:b/>
          <w:bCs/>
          <w:sz w:val="24"/>
          <w:szCs w:val="24"/>
        </w:rPr>
        <w:tab/>
        <w:t xml:space="preserve">   </w:t>
      </w:r>
      <w:r>
        <w:rPr>
          <w:rFonts w:ascii="Shruti" w:hAnsi="Shruti" w:cs="Shruti"/>
          <w:b/>
          <w:bCs/>
          <w:sz w:val="24"/>
          <w:szCs w:val="24"/>
        </w:rPr>
        <w:t xml:space="preserve">   I/C </w:t>
      </w:r>
      <w:r w:rsidRPr="00924170">
        <w:rPr>
          <w:rFonts w:ascii="Shruti" w:hAnsi="Shruti" w:cs="Shruti"/>
          <w:b/>
          <w:bCs/>
          <w:sz w:val="24"/>
          <w:szCs w:val="24"/>
        </w:rPr>
        <w:t>Principal</w:t>
      </w:r>
    </w:p>
    <w:p w14:paraId="7997B2CB" w14:textId="0F86CFC8" w:rsidR="00924170" w:rsidRDefault="00924170" w:rsidP="00924170">
      <w:pPr>
        <w:spacing w:line="240" w:lineRule="auto"/>
        <w:rPr>
          <w:rFonts w:ascii="Shruti" w:hAnsi="Shruti" w:cs="Shruti"/>
          <w:b/>
          <w:bCs/>
          <w:sz w:val="28"/>
          <w:szCs w:val="28"/>
        </w:rPr>
      </w:pPr>
      <w:r>
        <w:rPr>
          <w:rFonts w:ascii="Shruti" w:hAnsi="Shruti" w:cs="Shruti" w:hint="cs"/>
          <w:b/>
          <w:bCs/>
          <w:sz w:val="28"/>
          <w:szCs w:val="28"/>
        </w:rPr>
        <w:t>IQSC</w:t>
      </w:r>
      <w:r>
        <w:rPr>
          <w:rFonts w:ascii="Shruti" w:hAnsi="Shruti" w:cs="Shruti" w:hint="cs"/>
          <w:b/>
          <w:bCs/>
          <w:sz w:val="28"/>
          <w:szCs w:val="28"/>
          <w:cs/>
        </w:rPr>
        <w:t xml:space="preserve"> કમિટી ના સભ્યો                </w:t>
      </w:r>
      <w:r>
        <w:rPr>
          <w:rFonts w:ascii="Shruti" w:hAnsi="Shruti" w:cs="Shruti"/>
          <w:b/>
          <w:bCs/>
          <w:sz w:val="28"/>
          <w:szCs w:val="28"/>
          <w:cs/>
        </w:rPr>
        <w:tab/>
      </w:r>
      <w:r>
        <w:rPr>
          <w:rFonts w:ascii="Shruti" w:hAnsi="Shruti" w:cs="Shruti"/>
          <w:b/>
          <w:bCs/>
          <w:sz w:val="28"/>
          <w:szCs w:val="28"/>
          <w:cs/>
        </w:rPr>
        <w:tab/>
      </w:r>
      <w:r>
        <w:rPr>
          <w:rFonts w:ascii="Shruti" w:hAnsi="Shruti" w:cs="Shruti"/>
          <w:b/>
          <w:bCs/>
          <w:sz w:val="28"/>
          <w:szCs w:val="28"/>
          <w:cs/>
        </w:rPr>
        <w:tab/>
      </w:r>
      <w:r>
        <w:rPr>
          <w:rFonts w:ascii="Shruti" w:hAnsi="Shruti" w:cs="Shruti"/>
          <w:b/>
          <w:bCs/>
          <w:sz w:val="28"/>
          <w:szCs w:val="28"/>
          <w:cs/>
        </w:rPr>
        <w:tab/>
      </w:r>
      <w:r>
        <w:rPr>
          <w:rFonts w:ascii="Shruti" w:hAnsi="Shruti" w:cs="Shruti" w:hint="cs"/>
          <w:b/>
          <w:bCs/>
          <w:sz w:val="28"/>
          <w:szCs w:val="28"/>
          <w:cs/>
        </w:rPr>
        <w:t xml:space="preserve"> </w:t>
      </w:r>
    </w:p>
    <w:p w14:paraId="55C6A9B4" w14:textId="61815CFE" w:rsidR="00924170" w:rsidRPr="00924170" w:rsidRDefault="00924170" w:rsidP="00924170">
      <w:pPr>
        <w:pStyle w:val="ListParagraph"/>
        <w:numPr>
          <w:ilvl w:val="0"/>
          <w:numId w:val="1"/>
        </w:numPr>
        <w:tabs>
          <w:tab w:val="left" w:pos="6825"/>
        </w:tabs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24170"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spellEnd"/>
      <w:r w:rsidRPr="009241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24170">
        <w:rPr>
          <w:rFonts w:ascii="Times New Roman" w:hAnsi="Times New Roman" w:cs="Times New Roman"/>
          <w:b/>
          <w:bCs/>
          <w:sz w:val="24"/>
          <w:szCs w:val="24"/>
        </w:rPr>
        <w:t>Nivya</w:t>
      </w:r>
      <w:proofErr w:type="spellEnd"/>
      <w:r w:rsidRPr="009241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924170">
        <w:rPr>
          <w:rFonts w:ascii="Times New Roman" w:hAnsi="Times New Roman" w:cs="Times New Roman"/>
          <w:b/>
          <w:bCs/>
          <w:sz w:val="24"/>
          <w:szCs w:val="24"/>
        </w:rPr>
        <w:t>Patel :</w:t>
      </w:r>
      <w:proofErr w:type="gramEnd"/>
      <w:r w:rsidRPr="00924170">
        <w:rPr>
          <w:rFonts w:ascii="Times New Roman" w:hAnsi="Times New Roman" w:cs="Times New Roman"/>
          <w:b/>
          <w:bCs/>
          <w:sz w:val="24"/>
          <w:szCs w:val="24"/>
        </w:rPr>
        <w:t xml:space="preserve"> IQAC Coordinator :  </w:t>
      </w:r>
    </w:p>
    <w:p w14:paraId="009EA735" w14:textId="5DCD1EFC" w:rsidR="00924170" w:rsidRDefault="00924170" w:rsidP="00924170">
      <w:pPr>
        <w:pStyle w:val="ListParagraph"/>
        <w:numPr>
          <w:ilvl w:val="0"/>
          <w:numId w:val="1"/>
        </w:numPr>
        <w:tabs>
          <w:tab w:val="left" w:pos="6825"/>
        </w:tabs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Yatinbhai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C.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Patel :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IQAC Member</w:t>
      </w:r>
    </w:p>
    <w:p w14:paraId="212A8F74" w14:textId="39E53F1B" w:rsidR="00924170" w:rsidRDefault="00924170" w:rsidP="00924170">
      <w:pPr>
        <w:pStyle w:val="ListParagraph"/>
        <w:numPr>
          <w:ilvl w:val="0"/>
          <w:numId w:val="1"/>
        </w:numPr>
        <w:tabs>
          <w:tab w:val="left" w:pos="6825"/>
        </w:tabs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Kapilaben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G.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Patel :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IQAC Member : </w:t>
      </w:r>
    </w:p>
    <w:p w14:paraId="2AB2BE29" w14:textId="204039E4" w:rsidR="00924170" w:rsidRDefault="00924170" w:rsidP="00924170">
      <w:pPr>
        <w:pStyle w:val="ListParagraph"/>
        <w:numPr>
          <w:ilvl w:val="0"/>
          <w:numId w:val="1"/>
        </w:numPr>
        <w:tabs>
          <w:tab w:val="left" w:pos="6825"/>
        </w:tabs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Meeraben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A.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Saxsena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IQAC Member : </w:t>
      </w:r>
    </w:p>
    <w:p w14:paraId="5AF99E04" w14:textId="585B765F" w:rsidR="00924170" w:rsidRDefault="00924170" w:rsidP="00924170">
      <w:pPr>
        <w:pStyle w:val="ListParagraph"/>
        <w:numPr>
          <w:ilvl w:val="0"/>
          <w:numId w:val="1"/>
        </w:numPr>
        <w:tabs>
          <w:tab w:val="left" w:pos="6825"/>
        </w:tabs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Ramaben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J.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Harsoda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IQAC Member : </w:t>
      </w:r>
    </w:p>
    <w:p w14:paraId="47D90210" w14:textId="664523C7" w:rsidR="00924170" w:rsidRPr="00924170" w:rsidRDefault="00924170" w:rsidP="00924170">
      <w:pPr>
        <w:pStyle w:val="ListParagraph"/>
        <w:numPr>
          <w:ilvl w:val="0"/>
          <w:numId w:val="1"/>
        </w:numPr>
        <w:tabs>
          <w:tab w:val="left" w:pos="6825"/>
        </w:tabs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Dervaj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R.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Vaghela :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IQAC Member </w:t>
      </w:r>
    </w:p>
    <w:sectPr w:rsidR="00924170" w:rsidRPr="009241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84026"/>
    <w:multiLevelType w:val="hybridMultilevel"/>
    <w:tmpl w:val="2BFCECDC"/>
    <w:lvl w:ilvl="0" w:tplc="34028AF4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A17"/>
    <w:rsid w:val="00101AF5"/>
    <w:rsid w:val="00872888"/>
    <w:rsid w:val="00924170"/>
    <w:rsid w:val="00B069ED"/>
    <w:rsid w:val="00B66376"/>
    <w:rsid w:val="00CE3568"/>
    <w:rsid w:val="00CE4035"/>
    <w:rsid w:val="00D6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ADF71"/>
  <w15:chartTrackingRefBased/>
  <w15:docId w15:val="{FDDB45EE-1617-480B-82BA-00D0217D9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6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Chintan Mahida</dc:creator>
  <cp:keywords/>
  <dc:description/>
  <cp:lastModifiedBy>Chintan Mahida</cp:lastModifiedBy>
  <cp:revision>5</cp:revision>
  <cp:lastPrinted>2022-12-19T13:13:00Z</cp:lastPrinted>
  <dcterms:created xsi:type="dcterms:W3CDTF">2021-07-12T04:18:00Z</dcterms:created>
  <dcterms:modified xsi:type="dcterms:W3CDTF">2024-07-10T06:03:00Z</dcterms:modified>
</cp:coreProperties>
</file>