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D0EE" w14:textId="11460D44" w:rsidR="00560F3C" w:rsidRDefault="002D4A9F" w:rsidP="001E59EA">
      <w:pPr>
        <w:jc w:val="center"/>
        <w:rPr>
          <w:rFonts w:ascii="Shruti" w:hAnsi="Shruti" w:cs="Shruti" w:hint="cs"/>
          <w:b/>
          <w:bCs/>
          <w:sz w:val="48"/>
          <w:szCs w:val="48"/>
          <w:u w:val="single"/>
          <w:cs/>
        </w:rPr>
      </w:pPr>
      <w:r>
        <w:rPr>
          <w:rFonts w:ascii="Shruti" w:hAnsi="Shruti" w:cs="Shruti" w:hint="cs"/>
          <w:b/>
          <w:bCs/>
          <w:sz w:val="48"/>
          <w:szCs w:val="48"/>
          <w:u w:val="single"/>
          <w:cs/>
        </w:rPr>
        <w:t xml:space="preserve">ટ્રસ્ટના લેટરપેડ પર </w:t>
      </w:r>
    </w:p>
    <w:p w14:paraId="229ED7A1" w14:textId="77777777" w:rsidR="00560F3C" w:rsidRDefault="00560F3C" w:rsidP="001E59EA">
      <w:pPr>
        <w:jc w:val="center"/>
        <w:rPr>
          <w:rFonts w:ascii="Shruti" w:hAnsi="Shruti" w:cs="Shruti"/>
          <w:b/>
          <w:bCs/>
          <w:sz w:val="48"/>
          <w:szCs w:val="48"/>
          <w:u w:val="single"/>
        </w:rPr>
      </w:pPr>
    </w:p>
    <w:p w14:paraId="4D3935AD" w14:textId="77777777" w:rsidR="00560F3C" w:rsidRDefault="00560F3C" w:rsidP="001E59EA">
      <w:pPr>
        <w:jc w:val="center"/>
        <w:rPr>
          <w:rFonts w:ascii="Shruti" w:hAnsi="Shruti" w:cs="Shruti"/>
          <w:b/>
          <w:bCs/>
          <w:sz w:val="48"/>
          <w:szCs w:val="48"/>
          <w:u w:val="single"/>
        </w:rPr>
      </w:pPr>
    </w:p>
    <w:p w14:paraId="00C16247" w14:textId="3CB92103" w:rsidR="001E59EA" w:rsidRPr="001E59EA" w:rsidRDefault="001E59EA" w:rsidP="001E59EA">
      <w:pPr>
        <w:jc w:val="center"/>
        <w:rPr>
          <w:rFonts w:ascii="Shruti" w:hAnsi="Shruti" w:cs="Shruti"/>
          <w:b/>
          <w:bCs/>
          <w:sz w:val="48"/>
          <w:szCs w:val="48"/>
          <w:u w:val="single"/>
        </w:rPr>
      </w:pPr>
      <w:r w:rsidRPr="001E59EA">
        <w:rPr>
          <w:rFonts w:ascii="Shruti" w:hAnsi="Shruti" w:cs="Shruti"/>
          <w:b/>
          <w:bCs/>
          <w:sz w:val="48"/>
          <w:szCs w:val="48"/>
          <w:u w:val="single"/>
          <w:cs/>
        </w:rPr>
        <w:t xml:space="preserve">સત્તામંડળ નો ઠરાવ – </w:t>
      </w:r>
      <w:r w:rsidRPr="001E59EA">
        <w:rPr>
          <w:rFonts w:ascii="Shruti" w:hAnsi="Shruti" w:cs="Shruti" w:hint="cs"/>
          <w:b/>
          <w:bCs/>
          <w:sz w:val="48"/>
          <w:szCs w:val="48"/>
          <w:u w:val="single"/>
          <w:cs/>
        </w:rPr>
        <w:t>૧</w:t>
      </w:r>
    </w:p>
    <w:p w14:paraId="623C875E" w14:textId="77777777" w:rsidR="0084002F" w:rsidRPr="00560F3C" w:rsidRDefault="0084002F" w:rsidP="0084002F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560F3C">
        <w:rPr>
          <w:rFonts w:ascii="Shruti" w:hAnsi="Shruti" w:cs="Shruti"/>
          <w:b/>
          <w:bCs/>
          <w:sz w:val="28"/>
          <w:szCs w:val="28"/>
          <w:u w:val="single"/>
          <w:cs/>
        </w:rPr>
        <w:t xml:space="preserve">અધ્યાપક સહાયક તરીકે બે વર્ષની કામગીરી </w:t>
      </w:r>
    </w:p>
    <w:p w14:paraId="47221609" w14:textId="77777777" w:rsidR="0084002F" w:rsidRPr="00560F3C" w:rsidRDefault="0084002F" w:rsidP="0084002F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560F3C">
        <w:rPr>
          <w:rFonts w:ascii="Shruti" w:hAnsi="Shruti" w:cs="Shruti"/>
          <w:b/>
          <w:bCs/>
          <w:sz w:val="28"/>
          <w:szCs w:val="28"/>
          <w:u w:val="single"/>
          <w:cs/>
        </w:rPr>
        <w:t>સંતોષકારક છે તે બાબતનો ઠરાવ</w:t>
      </w:r>
    </w:p>
    <w:p w14:paraId="01B43EE6" w14:textId="77777777" w:rsidR="0084002F" w:rsidRPr="00EB457F" w:rsidRDefault="0084002F" w:rsidP="0084002F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</w:p>
    <w:p w14:paraId="2710E3BF" w14:textId="7CED992A" w:rsidR="0084002F" w:rsidRPr="00560F3C" w:rsidRDefault="0084002F" w:rsidP="00EB457F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EB457F">
        <w:rPr>
          <w:rFonts w:ascii="Shruti" w:hAnsi="Shruti" w:cs="Shruti"/>
          <w:b/>
          <w:bCs/>
          <w:sz w:val="28"/>
          <w:szCs w:val="28"/>
          <w:cs/>
        </w:rPr>
        <w:t xml:space="preserve">         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આથી સર્વાનુમતે ઠરાવવામાં આવે છે કે, </w:t>
      </w:r>
      <w:r w:rsidR="00560F3C" w:rsidRPr="00560F3C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="00560F3C" w:rsidRPr="00560F3C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560F3C" w:rsidRPr="00560F3C">
        <w:rPr>
          <w:rFonts w:ascii="Shruti" w:hAnsi="Shruti" w:cs="Shruti"/>
          <w:b/>
          <w:bCs/>
          <w:sz w:val="24"/>
          <w:szCs w:val="24"/>
          <w:cs/>
        </w:rPr>
        <w:t>આંકલાવ સંચાલિત શ્રી એસ. ડી. પટેલ આર્ટ્સ એન્ડ સી. એમ. પટેલ કોમર્સ કોલેજ</w:t>
      </w:r>
      <w:r w:rsidR="00560F3C" w:rsidRPr="00560F3C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560F3C" w:rsidRPr="00560F3C">
        <w:rPr>
          <w:rFonts w:ascii="Shruti" w:hAnsi="Shruti" w:cs="Shruti"/>
          <w:b/>
          <w:bCs/>
          <w:sz w:val="24"/>
          <w:szCs w:val="24"/>
          <w:cs/>
        </w:rPr>
        <w:t xml:space="preserve">આંકલાવમાં </w:t>
      </w:r>
      <w:r w:rsidR="00560F3C">
        <w:rPr>
          <w:rFonts w:ascii="Shruti" w:hAnsi="Shruti" w:cs="Shruti" w:hint="cs"/>
          <w:b/>
          <w:bCs/>
          <w:sz w:val="24"/>
          <w:szCs w:val="24"/>
          <w:cs/>
        </w:rPr>
        <w:t xml:space="preserve">                       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તા. </w:t>
      </w:r>
      <w:r w:rsidR="00560F3C" w:rsidRPr="00560F3C">
        <w:rPr>
          <w:rFonts w:ascii="Shruti" w:hAnsi="Shruti" w:cs="Shruti" w:hint="cs"/>
          <w:b/>
          <w:bCs/>
          <w:sz w:val="24"/>
          <w:szCs w:val="24"/>
          <w:cs/>
        </w:rPr>
        <w:t>05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/12/2015 થી અધ્યાપક સહાયક તરીકે ફરજ બજાવતાં </w:t>
      </w:r>
      <w:r w:rsidR="00560F3C" w:rsidRPr="00560F3C">
        <w:rPr>
          <w:rFonts w:ascii="Shruti" w:hAnsi="Shruti" w:cs="Shruti"/>
          <w:b/>
          <w:bCs/>
          <w:sz w:val="24"/>
          <w:szCs w:val="24"/>
          <w:cs/>
        </w:rPr>
        <w:t xml:space="preserve">ચિંતન અંબાલાલ મહિડા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એ તારીખ </w:t>
      </w:r>
      <w:r w:rsidR="00560F3C">
        <w:rPr>
          <w:rFonts w:ascii="Shruti" w:hAnsi="Shruti" w:cs="Shruti" w:hint="cs"/>
          <w:b/>
          <w:bCs/>
          <w:sz w:val="24"/>
          <w:szCs w:val="24"/>
          <w:cs/>
        </w:rPr>
        <w:t>04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/12/20</w:t>
      </w:r>
      <w:r w:rsidR="00560F3C">
        <w:rPr>
          <w:rFonts w:ascii="Shruti" w:hAnsi="Shruti" w:cs="Shruti" w:hint="cs"/>
          <w:b/>
          <w:bCs/>
          <w:sz w:val="24"/>
          <w:szCs w:val="24"/>
          <w:cs/>
        </w:rPr>
        <w:t>17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 ના રોજ પોતાની ફરજના બે વર્ષ પૂર્ણ કરેલ છે. તેઓએ આ બે વર્ષ દરમ્યાન તેમને સોંપયેલી કામગીરી ખૂબજ નિષ્ઠાપૂર્વક તેમજ સંતોષકારક રીતે કરેલ છે. </w:t>
      </w:r>
    </w:p>
    <w:p w14:paraId="7EAAE02A" w14:textId="77777777" w:rsidR="00560F3C" w:rsidRDefault="00560F3C" w:rsidP="00560F3C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4770C7E3" w14:textId="634F9242" w:rsidR="00560F3C" w:rsidRPr="00137B52" w:rsidRDefault="00560F3C" w:rsidP="00560F3C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4CB1185F" w14:textId="753DC69D" w:rsidR="00560F3C" w:rsidRPr="00137B52" w:rsidRDefault="00560F3C" w:rsidP="00560F3C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તારીખ:  </w:t>
      </w:r>
      <w:r>
        <w:rPr>
          <w:rFonts w:ascii="Shruti" w:hAnsi="Shruti" w:cs="Shruti" w:hint="cs"/>
          <w:b/>
          <w:bCs/>
          <w:sz w:val="24"/>
          <w:szCs w:val="24"/>
          <w:cs/>
        </w:rPr>
        <w:t>04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/12/20</w:t>
      </w:r>
      <w:r>
        <w:rPr>
          <w:rFonts w:ascii="Shruti" w:hAnsi="Shruti" w:cs="Shruti" w:hint="cs"/>
          <w:b/>
          <w:bCs/>
          <w:sz w:val="24"/>
          <w:szCs w:val="24"/>
          <w:cs/>
        </w:rPr>
        <w:t>17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                   </w:t>
      </w:r>
    </w:p>
    <w:p w14:paraId="4100C43C" w14:textId="7F29E571" w:rsidR="00560F3C" w:rsidRPr="00137B52" w:rsidRDefault="00560F3C" w:rsidP="00560F3C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(</w:t>
      </w:r>
      <w:r>
        <w:rPr>
          <w:rFonts w:ascii="Shruti" w:hAnsi="Shruti" w:cs="Shruti" w:hint="cs"/>
          <w:b/>
          <w:bCs/>
          <w:sz w:val="24"/>
          <w:szCs w:val="24"/>
          <w:cs/>
        </w:rPr>
        <w:t>દિલીપભાઈ જશભાઈ પટેલ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)</w:t>
      </w:r>
    </w:p>
    <w:p w14:paraId="557515D3" w14:textId="7B750B18" w:rsidR="00560F3C" w:rsidRDefault="00560F3C" w:rsidP="00560F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પ્રમુખશ્રી </w:t>
      </w:r>
    </w:p>
    <w:p w14:paraId="6466B988" w14:textId="68063C2D" w:rsidR="00560F3C" w:rsidRDefault="00560F3C" w:rsidP="00560F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</w:p>
    <w:p w14:paraId="1CBFEEC0" w14:textId="08C42B84" w:rsidR="0084002F" w:rsidRPr="00EB457F" w:rsidRDefault="00560F3C" w:rsidP="00560F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02"/>
        </w:tabs>
        <w:spacing w:line="240" w:lineRule="auto"/>
        <w:jc w:val="both"/>
        <w:rPr>
          <w:rFonts w:ascii="Shruti" w:hAnsi="Shruti" w:cs="Shruti"/>
          <w:sz w:val="28"/>
          <w:szCs w:val="28"/>
        </w:rPr>
      </w:pP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560F3C">
        <w:rPr>
          <w:rFonts w:ascii="Shruti" w:hAnsi="Shruti" w:cs="Shruti"/>
          <w:b/>
          <w:bCs/>
          <w:sz w:val="24"/>
          <w:szCs w:val="24"/>
          <w:cs/>
        </w:rPr>
        <w:t>આંકલાવ</w:t>
      </w:r>
    </w:p>
    <w:sectPr w:rsidR="0084002F" w:rsidRPr="00EB457F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A68E3"/>
    <w:rsid w:val="000F6CBC"/>
    <w:rsid w:val="00101538"/>
    <w:rsid w:val="001458AA"/>
    <w:rsid w:val="001E59EA"/>
    <w:rsid w:val="00251130"/>
    <w:rsid w:val="002D4A9F"/>
    <w:rsid w:val="00360616"/>
    <w:rsid w:val="00372229"/>
    <w:rsid w:val="003926A3"/>
    <w:rsid w:val="003B787B"/>
    <w:rsid w:val="00420779"/>
    <w:rsid w:val="00560F3C"/>
    <w:rsid w:val="006E7AD4"/>
    <w:rsid w:val="0084002F"/>
    <w:rsid w:val="00BD1306"/>
    <w:rsid w:val="00BF6C44"/>
    <w:rsid w:val="00C735E6"/>
    <w:rsid w:val="00D602D4"/>
    <w:rsid w:val="00E05B0D"/>
    <w:rsid w:val="00E728B4"/>
    <w:rsid w:val="00EB457F"/>
    <w:rsid w:val="00EF62B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Chintan Mahida</cp:lastModifiedBy>
  <cp:revision>24</cp:revision>
  <cp:lastPrinted>2020-12-20T13:45:00Z</cp:lastPrinted>
  <dcterms:created xsi:type="dcterms:W3CDTF">2020-12-12T08:08:00Z</dcterms:created>
  <dcterms:modified xsi:type="dcterms:W3CDTF">2024-07-10T06:08:00Z</dcterms:modified>
</cp:coreProperties>
</file>