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A1DAF" w14:textId="374AEEED" w:rsidR="0031266E" w:rsidRDefault="0031266E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50BCC82C" w14:textId="39ABEA39" w:rsidR="00E56A87" w:rsidRDefault="00E56A87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13457250" w14:textId="6D8EEE3D" w:rsidR="00E56A87" w:rsidRDefault="00E56A87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43F72DC0" w14:textId="77777777" w:rsidR="00EE3B32" w:rsidRDefault="00EE3B32" w:rsidP="001458AA">
      <w:pPr>
        <w:jc w:val="center"/>
        <w:rPr>
          <w:rFonts w:ascii="Shruti" w:hAnsi="Shruti" w:cs="Shruti"/>
          <w:b/>
          <w:bCs/>
          <w:sz w:val="28"/>
          <w:szCs w:val="28"/>
          <w:u w:val="single"/>
        </w:rPr>
      </w:pPr>
    </w:p>
    <w:p w14:paraId="1F569A5D" w14:textId="7CA2F13E" w:rsidR="00563830" w:rsidRPr="00EE3B32" w:rsidRDefault="00EE3B32" w:rsidP="001458AA">
      <w:pPr>
        <w:jc w:val="center"/>
        <w:rPr>
          <w:rFonts w:ascii="Shruti" w:hAnsi="Shruti" w:cs="Shruti"/>
          <w:b/>
          <w:bCs/>
          <w:sz w:val="30"/>
          <w:szCs w:val="30"/>
          <w:u w:val="single"/>
        </w:rPr>
      </w:pPr>
      <w:r w:rsidRPr="00EE3B32">
        <w:rPr>
          <w:rFonts w:ascii="Shruti" w:hAnsi="Shruti" w:cs="Shruti"/>
          <w:b/>
          <w:bCs/>
          <w:sz w:val="30"/>
          <w:szCs w:val="30"/>
          <w:u w:val="single"/>
          <w:cs/>
        </w:rPr>
        <w:t>પ્રાઈવેટ પ્રેકટીસ કે અન્‍ય પાર્ટ ટાઈમ નોકરી કરતા નથી</w:t>
      </w:r>
      <w:r w:rsidRPr="00EE3B32">
        <w:rPr>
          <w:rFonts w:ascii="Shruti" w:hAnsi="Shruti" w:cs="Shruti" w:hint="cs"/>
          <w:b/>
          <w:bCs/>
          <w:sz w:val="30"/>
          <w:szCs w:val="30"/>
          <w:u w:val="single"/>
          <w:cs/>
        </w:rPr>
        <w:t xml:space="preserve"> તે માટેનું પ્રમાણપત્ર </w:t>
      </w:r>
    </w:p>
    <w:p w14:paraId="253480BB" w14:textId="77777777" w:rsidR="00EE3B32" w:rsidRPr="00EE3B32" w:rsidRDefault="00EE3B32" w:rsidP="001458AA">
      <w:pPr>
        <w:jc w:val="center"/>
        <w:rPr>
          <w:rFonts w:ascii="Shruti" w:hAnsi="Shruti" w:cs="Shruti"/>
          <w:b/>
          <w:bCs/>
          <w:sz w:val="16"/>
          <w:szCs w:val="16"/>
          <w:u w:val="single"/>
        </w:rPr>
      </w:pPr>
    </w:p>
    <w:p w14:paraId="049CD350" w14:textId="49FA5FA8" w:rsidR="001458AA" w:rsidRPr="00040F31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040F31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17D18DCA" w14:textId="5D394BA2" w:rsidR="00E728B4" w:rsidRPr="00040F31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73CD8783" w14:textId="455806EE" w:rsidR="006E7AD4" w:rsidRPr="00040F31" w:rsidRDefault="00E728B4" w:rsidP="006E7AD4">
      <w:pPr>
        <w:jc w:val="both"/>
        <w:rPr>
          <w:rFonts w:ascii="Shruti" w:hAnsi="Shruti" w:cs="Shruti"/>
          <w:b/>
          <w:bCs/>
          <w:sz w:val="28"/>
          <w:szCs w:val="28"/>
        </w:rPr>
      </w:pPr>
      <w:r w:rsidRPr="00040F31">
        <w:rPr>
          <w:rFonts w:ascii="Shruti" w:hAnsi="Shruti" w:cs="Shruti"/>
          <w:b/>
          <w:bCs/>
          <w:sz w:val="28"/>
          <w:szCs w:val="28"/>
          <w:cs/>
        </w:rPr>
        <w:t xml:space="preserve">          </w:t>
      </w:r>
      <w:r w:rsidR="0093591E" w:rsidRPr="0093591E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93591E" w:rsidRPr="0093591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93591E" w:rsidRPr="0093591E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93591E" w:rsidRPr="0093591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93591E" w:rsidRPr="0093591E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93591E" w:rsidRPr="0093591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93591E" w:rsidRPr="0093591E">
        <w:rPr>
          <w:rFonts w:ascii="Shruti" w:hAnsi="Shruti" w:cs="Shruti"/>
          <w:b/>
          <w:bCs/>
          <w:sz w:val="28"/>
          <w:szCs w:val="28"/>
          <w:cs/>
        </w:rPr>
        <w:t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     પાંચ વર્ષ પૂર્ણ કરેલ છે.</w:t>
      </w:r>
      <w:r w:rsidR="0093591E">
        <w:rPr>
          <w:rFonts w:ascii="Shruti" w:hAnsi="Shruti" w:cs="Shruti"/>
          <w:b/>
          <w:bCs/>
          <w:sz w:val="28"/>
          <w:szCs w:val="28"/>
        </w:rPr>
        <w:t xml:space="preserve"> </w:t>
      </w:r>
      <w:r w:rsidR="006E7AD4" w:rsidRPr="00040F31">
        <w:rPr>
          <w:rFonts w:ascii="Shruti" w:hAnsi="Shruti" w:cs="Shruti"/>
          <w:b/>
          <w:bCs/>
          <w:sz w:val="28"/>
          <w:szCs w:val="28"/>
          <w:cs/>
        </w:rPr>
        <w:t xml:space="preserve">તેઓ પ્રાઈવેટ પ્રેકટીસ કે અન્‍ય પાર્ટ ટાઈમ નોકરી કરતા નથી. તે બદલ આ પ્રમાણપત્ર આપવામાં આવે છે </w:t>
      </w:r>
    </w:p>
    <w:p w14:paraId="4BAC95F5" w14:textId="2ED49C02" w:rsidR="00E728B4" w:rsidRPr="00040F31" w:rsidRDefault="00E728B4" w:rsidP="00E728B4">
      <w:pPr>
        <w:jc w:val="both"/>
        <w:rPr>
          <w:rFonts w:ascii="Shruti" w:hAnsi="Shruti" w:cs="Shruti"/>
          <w:b/>
          <w:bCs/>
          <w:sz w:val="28"/>
          <w:szCs w:val="28"/>
        </w:rPr>
      </w:pPr>
    </w:p>
    <w:p w14:paraId="2E1EDABA" w14:textId="70B9CE2F" w:rsidR="00E728B4" w:rsidRPr="00040F31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6A3033A3" w14:textId="77777777" w:rsidR="0093591E" w:rsidRPr="00854101" w:rsidRDefault="0093591E" w:rsidP="0093591E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5639F46B" w14:textId="2F6AEE3C" w:rsidR="0093591E" w:rsidRPr="00854101" w:rsidRDefault="0093591E" w:rsidP="0093591E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563830">
        <w:rPr>
          <w:rFonts w:ascii="Shruti" w:hAnsi="Shruti" w:cs="Shruti"/>
          <w:b/>
          <w:bCs/>
          <w:sz w:val="28"/>
          <w:szCs w:val="28"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563830">
        <w:rPr>
          <w:rFonts w:ascii="Shruti" w:hAnsi="Shruti" w:cs="Shruti"/>
          <w:b/>
          <w:bCs/>
          <w:sz w:val="28"/>
          <w:szCs w:val="28"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  </w:t>
      </w:r>
    </w:p>
    <w:p w14:paraId="08627E8C" w14:textId="77777777" w:rsidR="0093591E" w:rsidRDefault="0093591E" w:rsidP="0093591E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 </w:t>
      </w:r>
    </w:p>
    <w:p w14:paraId="459D73E3" w14:textId="77777777" w:rsidR="0093591E" w:rsidRPr="00E8537A" w:rsidRDefault="0093591E" w:rsidP="0093591E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0DF424C0" w14:textId="556334EC" w:rsidR="001458AA" w:rsidRPr="00040F31" w:rsidRDefault="0093591E" w:rsidP="0093591E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                                         </w:t>
      </w:r>
    </w:p>
    <w:sectPr w:rsidR="001458AA" w:rsidRPr="00040F31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40F31"/>
    <w:rsid w:val="000A68E3"/>
    <w:rsid w:val="000F6CBC"/>
    <w:rsid w:val="001458AA"/>
    <w:rsid w:val="00251130"/>
    <w:rsid w:val="0031266E"/>
    <w:rsid w:val="00372229"/>
    <w:rsid w:val="004267BB"/>
    <w:rsid w:val="00563830"/>
    <w:rsid w:val="00682C61"/>
    <w:rsid w:val="006E7AD4"/>
    <w:rsid w:val="0093591E"/>
    <w:rsid w:val="00BF4BD2"/>
    <w:rsid w:val="00C735E6"/>
    <w:rsid w:val="00E05B0D"/>
    <w:rsid w:val="00E56A87"/>
    <w:rsid w:val="00E64829"/>
    <w:rsid w:val="00E728B4"/>
    <w:rsid w:val="00EA65DF"/>
    <w:rsid w:val="00EE3B3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19</cp:revision>
  <dcterms:created xsi:type="dcterms:W3CDTF">2020-12-12T08:08:00Z</dcterms:created>
  <dcterms:modified xsi:type="dcterms:W3CDTF">2021-01-17T03:21:00Z</dcterms:modified>
</cp:coreProperties>
</file>