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B4719" w14:textId="5CFD2301" w:rsidR="008B391E" w:rsidRDefault="008B391E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7634C283" w14:textId="11E7EA87" w:rsidR="00860910" w:rsidRDefault="00860910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91D0880" w14:textId="39DBC69B" w:rsidR="00761D3B" w:rsidRDefault="00761D3B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3F5EF350" w14:textId="77777777" w:rsidR="00761D3B" w:rsidRDefault="00761D3B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57101CFC" w14:textId="49E7645C" w:rsidR="008B391E" w:rsidRPr="00761D3B" w:rsidRDefault="00761D3B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સંસ્થામાં </w:t>
      </w:r>
      <w:r w:rsidRPr="00761D3B">
        <w:rPr>
          <w:rFonts w:ascii="Shruti" w:hAnsi="Shruti" w:cs="Shruti"/>
          <w:b/>
          <w:bCs/>
          <w:sz w:val="36"/>
          <w:szCs w:val="36"/>
          <w:u w:val="single"/>
          <w:cs/>
        </w:rPr>
        <w:t>સમયસર હાજરી આપે છે</w:t>
      </w:r>
      <w:r w:rsidRPr="00761D3B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 તે માટેનું પ્રમાણપત્ર </w:t>
      </w:r>
    </w:p>
    <w:p w14:paraId="6488CCF2" w14:textId="77777777" w:rsidR="00FA11E2" w:rsidRPr="00761D3B" w:rsidRDefault="00FA11E2" w:rsidP="001458AA">
      <w:pPr>
        <w:jc w:val="center"/>
        <w:rPr>
          <w:rFonts w:ascii="Shruti" w:hAnsi="Shruti" w:cs="Shruti"/>
          <w:b/>
          <w:bCs/>
          <w:sz w:val="24"/>
          <w:szCs w:val="24"/>
          <w:u w:val="single"/>
        </w:rPr>
      </w:pPr>
    </w:p>
    <w:p w14:paraId="049CD350" w14:textId="6E73444C" w:rsidR="001458AA" w:rsidRPr="008B391E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F6363D4" w14:textId="77777777" w:rsidR="001458AA" w:rsidRPr="008B391E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4BAC95F5" w14:textId="229183E5" w:rsidR="00E728B4" w:rsidRPr="008B391E" w:rsidRDefault="00E728B4" w:rsidP="00E728B4">
      <w:pPr>
        <w:jc w:val="both"/>
        <w:rPr>
          <w:rFonts w:ascii="Shruti" w:hAnsi="Shruti" w:cs="Shruti"/>
          <w:b/>
          <w:bCs/>
          <w:sz w:val="28"/>
          <w:szCs w:val="28"/>
        </w:rPr>
      </w:pPr>
      <w:bookmarkStart w:id="0" w:name="_Hlk58702724"/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          </w:t>
      </w:r>
      <w:bookmarkEnd w:id="0"/>
      <w:r w:rsidR="00860910" w:rsidRPr="00860910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860910" w:rsidRPr="00860910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860910" w:rsidRPr="00860910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860910" w:rsidRPr="00860910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860910" w:rsidRPr="00860910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860910" w:rsidRPr="00860910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860910" w:rsidRPr="00860910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     પાંચ વર્ષ પૂર્ણ કરેલ છે. 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>તેઓ કોલેજ પર સમયસર હાજરી આપે છે</w:t>
      </w:r>
      <w:r w:rsidR="008617BF">
        <w:rPr>
          <w:rFonts w:ascii="Shruti" w:hAnsi="Shruti" w:cs="Shruti" w:hint="cs"/>
          <w:b/>
          <w:bCs/>
          <w:sz w:val="28"/>
          <w:szCs w:val="28"/>
          <w:cs/>
        </w:rPr>
        <w:t>.</w:t>
      </w:r>
      <w:r w:rsidR="006B69E0"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તે બદલ આ પ્રમાણપત્ર આપવામાં આવે છે. </w:t>
      </w:r>
    </w:p>
    <w:p w14:paraId="7A176A1A" w14:textId="6F4E68FE" w:rsidR="00E728B4" w:rsidRPr="008B391E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6604F9D7" w14:textId="77777777" w:rsidR="00860910" w:rsidRPr="00854101" w:rsidRDefault="00860910" w:rsidP="0086091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67F19C99" w14:textId="112F0B3C" w:rsidR="00860910" w:rsidRPr="00854101" w:rsidRDefault="00860910" w:rsidP="0086091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FA11E2">
        <w:rPr>
          <w:rFonts w:ascii="Shruti" w:hAnsi="Shruti" w:cs="Shruti"/>
          <w:b/>
          <w:bCs/>
          <w:sz w:val="28"/>
          <w:szCs w:val="28"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FA11E2">
        <w:rPr>
          <w:rFonts w:ascii="Shruti" w:hAnsi="Shruti" w:cs="Shruti"/>
          <w:b/>
          <w:bCs/>
          <w:sz w:val="28"/>
          <w:szCs w:val="28"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</w:t>
      </w:r>
    </w:p>
    <w:p w14:paraId="2CA1F9E9" w14:textId="77777777" w:rsidR="00860910" w:rsidRDefault="00860910" w:rsidP="00860910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</w:t>
      </w:r>
    </w:p>
    <w:p w14:paraId="3B117E36" w14:textId="59EE78ED" w:rsidR="00860910" w:rsidRPr="00E8537A" w:rsidRDefault="00860910" w:rsidP="00860910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0DF424C0" w14:textId="2F0020DC" w:rsidR="001458AA" w:rsidRPr="008B391E" w:rsidRDefault="00860910" w:rsidP="0086091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 કા.આચાર્યશ્રી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                                        </w:t>
      </w:r>
    </w:p>
    <w:sectPr w:rsidR="001458AA" w:rsidRPr="008B391E" w:rsidSect="001458AA">
      <w:pgSz w:w="11906" w:h="16838"/>
      <w:pgMar w:top="326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F6CBC"/>
    <w:rsid w:val="001458AA"/>
    <w:rsid w:val="00251130"/>
    <w:rsid w:val="00351263"/>
    <w:rsid w:val="00372229"/>
    <w:rsid w:val="006B69E0"/>
    <w:rsid w:val="00761D3B"/>
    <w:rsid w:val="00860910"/>
    <w:rsid w:val="008617BF"/>
    <w:rsid w:val="008B391E"/>
    <w:rsid w:val="00973B9F"/>
    <w:rsid w:val="00A03CF0"/>
    <w:rsid w:val="00A849B4"/>
    <w:rsid w:val="00B0385D"/>
    <w:rsid w:val="00C735E6"/>
    <w:rsid w:val="00E05B0D"/>
    <w:rsid w:val="00E728B4"/>
    <w:rsid w:val="00F51BE1"/>
    <w:rsid w:val="00FA11E2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18</cp:revision>
  <cp:lastPrinted>2020-12-20T10:30:00Z</cp:lastPrinted>
  <dcterms:created xsi:type="dcterms:W3CDTF">2020-12-12T08:08:00Z</dcterms:created>
  <dcterms:modified xsi:type="dcterms:W3CDTF">2021-01-17T03:19:00Z</dcterms:modified>
</cp:coreProperties>
</file>