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AE977" w14:textId="1E0A43DF" w:rsidR="005C004C" w:rsidRDefault="005C004C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0ADA7E1C" w14:textId="7B249F35" w:rsidR="00665E6C" w:rsidRDefault="00665E6C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46FCA672" w14:textId="364566F7" w:rsidR="00665E6C" w:rsidRDefault="00665E6C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05822E7F" w14:textId="77777777" w:rsidR="005C004C" w:rsidRDefault="005C004C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1F643DA1" w14:textId="738EC30A" w:rsidR="00665E6C" w:rsidRDefault="00665E6C" w:rsidP="00665E6C">
      <w:pPr>
        <w:spacing w:line="240" w:lineRule="auto"/>
        <w:jc w:val="center"/>
        <w:rPr>
          <w:rFonts w:ascii="Shruti" w:hAnsi="Shruti" w:cs="Shruti"/>
          <w:b/>
          <w:bCs/>
          <w:sz w:val="32"/>
          <w:szCs w:val="32"/>
          <w:u w:val="single"/>
        </w:rPr>
      </w:pPr>
      <w:r w:rsidRPr="00665E6C">
        <w:rPr>
          <w:rFonts w:ascii="Shruti" w:hAnsi="Shruti" w:cs="Shruti"/>
          <w:b/>
          <w:bCs/>
          <w:sz w:val="32"/>
          <w:szCs w:val="32"/>
          <w:u w:val="single"/>
          <w:cs/>
        </w:rPr>
        <w:t>જાહેર રજા/</w:t>
      </w:r>
      <w:r w:rsidR="000E2625">
        <w:rPr>
          <w:rFonts w:ascii="Shruti" w:hAnsi="Shruti" w:cs="Shruti" w:hint="cs"/>
          <w:b/>
          <w:bCs/>
          <w:sz w:val="32"/>
          <w:szCs w:val="32"/>
          <w:u w:val="single"/>
          <w:cs/>
        </w:rPr>
        <w:t xml:space="preserve"> </w:t>
      </w:r>
      <w:r w:rsidRPr="00665E6C">
        <w:rPr>
          <w:rFonts w:ascii="Shruti" w:hAnsi="Shruti" w:cs="Shruti"/>
          <w:b/>
          <w:bCs/>
          <w:sz w:val="32"/>
          <w:szCs w:val="32"/>
          <w:u w:val="single"/>
          <w:cs/>
        </w:rPr>
        <w:t xml:space="preserve">વેકેશન દરમ્‍યાન તથા આવશ્‍યક પરિસ્‍થિતિમાં </w:t>
      </w:r>
    </w:p>
    <w:p w14:paraId="6B5D33EE" w14:textId="01045CAE" w:rsidR="005C004C" w:rsidRPr="00665E6C" w:rsidRDefault="00665E6C" w:rsidP="00665E6C">
      <w:pPr>
        <w:spacing w:line="240" w:lineRule="auto"/>
        <w:jc w:val="center"/>
        <w:rPr>
          <w:rFonts w:ascii="Shruti" w:hAnsi="Shruti" w:cs="Shruti"/>
          <w:b/>
          <w:bCs/>
          <w:sz w:val="32"/>
          <w:szCs w:val="32"/>
          <w:u w:val="single"/>
        </w:rPr>
      </w:pPr>
      <w:r w:rsidRPr="00665E6C">
        <w:rPr>
          <w:rFonts w:ascii="Shruti" w:hAnsi="Shruti" w:cs="Shruti"/>
          <w:b/>
          <w:bCs/>
          <w:sz w:val="32"/>
          <w:szCs w:val="32"/>
          <w:u w:val="single"/>
          <w:cs/>
        </w:rPr>
        <w:t>સેવા આપે છે</w:t>
      </w:r>
      <w:r w:rsidRPr="00665E6C">
        <w:rPr>
          <w:rFonts w:ascii="Shruti" w:hAnsi="Shruti" w:cs="Shruti" w:hint="cs"/>
          <w:b/>
          <w:bCs/>
          <w:sz w:val="32"/>
          <w:szCs w:val="32"/>
          <w:u w:val="single"/>
          <w:cs/>
        </w:rPr>
        <w:t xml:space="preserve"> તે માટેનું પ્રમાણપત્ર </w:t>
      </w:r>
    </w:p>
    <w:p w14:paraId="66CFCC50" w14:textId="77777777" w:rsidR="000B30A8" w:rsidRPr="00665E6C" w:rsidRDefault="000B30A8" w:rsidP="001458AA">
      <w:pPr>
        <w:jc w:val="center"/>
        <w:rPr>
          <w:rFonts w:ascii="Shruti" w:hAnsi="Shruti" w:cs="Shruti"/>
          <w:b/>
          <w:bCs/>
          <w:sz w:val="20"/>
          <w:szCs w:val="20"/>
          <w:u w:val="single"/>
        </w:rPr>
      </w:pPr>
    </w:p>
    <w:p w14:paraId="049CD350" w14:textId="5D74D9AE" w:rsidR="001458AA" w:rsidRPr="00360616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360616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7B23229F" w14:textId="6B57868C" w:rsidR="001458AA" w:rsidRDefault="001458AA" w:rsidP="00C735E6">
      <w:pPr>
        <w:spacing w:line="240" w:lineRule="auto"/>
        <w:jc w:val="both"/>
        <w:rPr>
          <w:rFonts w:cs="Shruti"/>
          <w:sz w:val="24"/>
          <w:szCs w:val="24"/>
        </w:rPr>
      </w:pPr>
    </w:p>
    <w:p w14:paraId="53FC0E34" w14:textId="4B75D609" w:rsidR="00BD1306" w:rsidRPr="00360616" w:rsidRDefault="004E5926" w:rsidP="00BD1306">
      <w:pPr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            </w:t>
      </w:r>
      <w:r w:rsidR="005C004C" w:rsidRPr="005C004C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5C004C" w:rsidRPr="005C004C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5C004C" w:rsidRPr="005C004C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5C004C" w:rsidRPr="005C004C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5C004C" w:rsidRPr="005C004C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5C004C" w:rsidRPr="005C004C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5C004C" w:rsidRPr="005C004C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અંગ્રેજી વિષયમાં અઘ્‍યાપક સહાયક તરીકે ફરજ બજાવતા </w:t>
      </w:r>
      <w:r w:rsidR="00665E6C">
        <w:rPr>
          <w:rFonts w:ascii="Shruti" w:hAnsi="Shruti" w:cs="Shruti" w:hint="cs"/>
          <w:b/>
          <w:bCs/>
          <w:sz w:val="28"/>
          <w:szCs w:val="28"/>
          <w:cs/>
        </w:rPr>
        <w:t xml:space="preserve">                          </w:t>
      </w:r>
      <w:r w:rsidR="005C004C" w:rsidRPr="005C004C">
        <w:rPr>
          <w:rFonts w:ascii="Shruti" w:hAnsi="Shruti" w:cs="Shruti"/>
          <w:b/>
          <w:bCs/>
          <w:sz w:val="28"/>
          <w:szCs w:val="28"/>
          <w:cs/>
        </w:rPr>
        <w:t>ચિંતન અંબાલાલ મહિડા આ કોલેજમાં તા. 05/12/2015 થી ફરજ બજાવે છે. તેઓએ તા. 04/12/2020 ના રોજ પાંચ વર્ષ પૂર્ણ કરેલ છે.</w:t>
      </w:r>
      <w:r w:rsidR="005C004C">
        <w:rPr>
          <w:rFonts w:ascii="Shruti" w:hAnsi="Shruti" w:cs="Shruti"/>
          <w:b/>
          <w:bCs/>
          <w:sz w:val="28"/>
          <w:szCs w:val="28"/>
        </w:rPr>
        <w:t xml:space="preserve"> </w:t>
      </w:r>
      <w:r w:rsidR="00BD1306" w:rsidRPr="00360616">
        <w:rPr>
          <w:rFonts w:ascii="Shruti" w:hAnsi="Shruti" w:cs="Shruti"/>
          <w:b/>
          <w:bCs/>
          <w:sz w:val="28"/>
          <w:szCs w:val="28"/>
          <w:cs/>
        </w:rPr>
        <w:t xml:space="preserve">તેઓ જાહેર રજા/વેકેશન વેળા દરમ્‍યાન તથા આવશ્‍યક પરિસ્‍થિતિમાં સેવા આપે છે. તે બદલ આ પ્રમાણપત્ર આપવામાં આવે છે. </w:t>
      </w:r>
    </w:p>
    <w:p w14:paraId="73CD8783" w14:textId="07B9B257" w:rsidR="006E7AD4" w:rsidRPr="00360616" w:rsidRDefault="006E7AD4" w:rsidP="006E7AD4">
      <w:pPr>
        <w:jc w:val="both"/>
        <w:rPr>
          <w:rFonts w:ascii="Shruti" w:hAnsi="Shruti" w:cs="Shruti"/>
          <w:b/>
          <w:bCs/>
          <w:sz w:val="28"/>
          <w:szCs w:val="28"/>
        </w:rPr>
      </w:pPr>
    </w:p>
    <w:p w14:paraId="1291FB97" w14:textId="77777777" w:rsidR="005C004C" w:rsidRPr="00854101" w:rsidRDefault="005C004C" w:rsidP="005C004C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056D97B7" w14:textId="781F2BB4" w:rsidR="005C004C" w:rsidRPr="00854101" w:rsidRDefault="005C004C" w:rsidP="005C004C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665E6C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665E6C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  </w:t>
      </w:r>
    </w:p>
    <w:p w14:paraId="4301EDDF" w14:textId="6A5E8CDF" w:rsidR="005C004C" w:rsidRPr="00E8537A" w:rsidRDefault="005C004C" w:rsidP="005C004C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0DF424C0" w14:textId="0D23ECF0" w:rsidR="001458AA" w:rsidRPr="00360616" w:rsidRDefault="005C004C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  <w:r w:rsidRPr="00E8537A">
        <w:rPr>
          <w:rFonts w:ascii="Shruti" w:hAnsi="Shruti" w:cs="Shruti"/>
          <w:b/>
          <w:bCs/>
          <w:sz w:val="32"/>
          <w:szCs w:val="32"/>
        </w:rPr>
        <w:t xml:space="preserve"> </w:t>
      </w:r>
    </w:p>
    <w:sectPr w:rsidR="001458AA" w:rsidRPr="00360616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B30A8"/>
    <w:rsid w:val="000E2625"/>
    <w:rsid w:val="000F6CBC"/>
    <w:rsid w:val="001458AA"/>
    <w:rsid w:val="00214F49"/>
    <w:rsid w:val="00251130"/>
    <w:rsid w:val="00360616"/>
    <w:rsid w:val="00372229"/>
    <w:rsid w:val="004E5926"/>
    <w:rsid w:val="005C004C"/>
    <w:rsid w:val="00665E6C"/>
    <w:rsid w:val="006D2790"/>
    <w:rsid w:val="006E7AD4"/>
    <w:rsid w:val="00BD1306"/>
    <w:rsid w:val="00BF12DE"/>
    <w:rsid w:val="00C735E6"/>
    <w:rsid w:val="00E05B0D"/>
    <w:rsid w:val="00E728B4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18</cp:revision>
  <cp:lastPrinted>2020-12-20T10:33:00Z</cp:lastPrinted>
  <dcterms:created xsi:type="dcterms:W3CDTF">2020-12-12T08:08:00Z</dcterms:created>
  <dcterms:modified xsi:type="dcterms:W3CDTF">2021-01-17T03:23:00Z</dcterms:modified>
</cp:coreProperties>
</file>