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C2091" w14:textId="77777777" w:rsidR="00045766" w:rsidRDefault="00045766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23F36F08" w14:textId="5D7CBBC1" w:rsidR="00045766" w:rsidRDefault="00045766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53BB973" w14:textId="77777777" w:rsidR="00202ABB" w:rsidRDefault="00202ABB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61874803" w14:textId="594CAB43" w:rsidR="00045766" w:rsidRPr="00744EB6" w:rsidRDefault="00744EB6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 w:rsidRPr="00744EB6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આચાર્યશ્રીનો અભિપ્રાય</w:t>
      </w:r>
      <w:r w:rsidRPr="00744EB6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</w:t>
      </w:r>
    </w:p>
    <w:p w14:paraId="191CC4B4" w14:textId="689BAAC7" w:rsidR="00045766" w:rsidRPr="00744EB6" w:rsidRDefault="00744EB6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 w:rsidRPr="00744EB6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સંતોષકારક</w:t>
      </w:r>
      <w:r w:rsidRPr="00744EB6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</w:t>
      </w:r>
      <w:r w:rsidRPr="00744EB6">
        <w:rPr>
          <w:rFonts w:ascii="Shruti" w:hAnsi="Shruti" w:cs="Shruti"/>
          <w:b/>
          <w:bCs/>
          <w:sz w:val="36"/>
          <w:szCs w:val="36"/>
          <w:u w:val="single"/>
          <w:cs/>
        </w:rPr>
        <w:t>શૈક્ષણિક કામગીરી</w:t>
      </w:r>
      <w:r w:rsidRPr="00744EB6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 અંગેનું પ્રમાણપત્ર </w:t>
      </w:r>
    </w:p>
    <w:p w14:paraId="7D5C6190" w14:textId="77777777" w:rsidR="00744EB6" w:rsidRPr="00744EB6" w:rsidRDefault="00744EB6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049CD350" w14:textId="243AC320" w:rsidR="001458AA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EFE9894" w14:textId="77777777" w:rsidR="00045766" w:rsidRPr="00045766" w:rsidRDefault="00045766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4BAC95F5" w14:textId="2B0A69D8" w:rsidR="00E728B4" w:rsidRPr="008B391E" w:rsidRDefault="001332DA" w:rsidP="0004576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1332DA">
        <w:rPr>
          <w:rFonts w:ascii="Shruti" w:hAnsi="Shruti" w:cs="Shruti"/>
          <w:b/>
          <w:bCs/>
          <w:sz w:val="28"/>
          <w:szCs w:val="28"/>
          <w:cs/>
        </w:rPr>
        <w:t xml:space="preserve">        આથી પ્રમાણપત્ર આપવામાં આવે છે કે</w:t>
      </w:r>
      <w:r w:rsidRPr="001332DA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1332DA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Pr="001332DA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1332DA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Pr="001332DA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1332DA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E728B4" w:rsidRPr="008B391E">
        <w:rPr>
          <w:rFonts w:ascii="Shruti" w:hAnsi="Shruti" w:cs="Shruti"/>
          <w:b/>
          <w:bCs/>
          <w:sz w:val="28"/>
          <w:szCs w:val="28"/>
          <w:cs/>
        </w:rPr>
        <w:t>તેઓ</w:t>
      </w:r>
      <w:r w:rsidR="00227313">
        <w:rPr>
          <w:rFonts w:ascii="Shruti" w:hAnsi="Shruti" w:cs="Shruti" w:hint="cs"/>
          <w:b/>
          <w:bCs/>
          <w:sz w:val="28"/>
          <w:szCs w:val="28"/>
          <w:cs/>
        </w:rPr>
        <w:t>એ</w:t>
      </w:r>
      <w:r w:rsidR="00E728B4" w:rsidRPr="008B391E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E02A1F">
        <w:rPr>
          <w:rFonts w:ascii="Shruti" w:hAnsi="Shruti" w:cs="Shruti" w:hint="cs"/>
          <w:b/>
          <w:bCs/>
          <w:sz w:val="28"/>
          <w:szCs w:val="28"/>
          <w:cs/>
        </w:rPr>
        <w:t xml:space="preserve">આ સમયગાળા દરમિયાન પોતાની શૈક્ષણિક કામગીરી સંતોષકારક અને સંપૂર્ણ નિષ્ઠા સાથે કરેલ છે. </w:t>
      </w:r>
      <w:r>
        <w:rPr>
          <w:rFonts w:ascii="Shruti" w:hAnsi="Shruti" w:cs="Shruti" w:hint="cs"/>
          <w:b/>
          <w:bCs/>
          <w:sz w:val="28"/>
          <w:szCs w:val="28"/>
          <w:cs/>
        </w:rPr>
        <w:t>વર્ષ 2020માં</w:t>
      </w:r>
      <w:r w:rsidR="00F23D92">
        <w:rPr>
          <w:rFonts w:ascii="Shruti" w:hAnsi="Shruti" w:cs="Shruti" w:hint="cs"/>
          <w:b/>
          <w:bCs/>
          <w:sz w:val="28"/>
          <w:szCs w:val="28"/>
          <w:cs/>
        </w:rPr>
        <w:t xml:space="preserve"> ઓનલાઈન </w:t>
      </w:r>
      <w:r>
        <w:rPr>
          <w:rFonts w:ascii="Shruti" w:hAnsi="Shruti" w:cs="Shruti" w:hint="cs"/>
          <w:b/>
          <w:bCs/>
          <w:sz w:val="28"/>
          <w:szCs w:val="28"/>
          <w:cs/>
        </w:rPr>
        <w:t>અધ્યાપન</w:t>
      </w:r>
      <w:r w:rsidR="00F23D92">
        <w:rPr>
          <w:rFonts w:ascii="Shruti" w:hAnsi="Shruti" w:cs="Shruti" w:hint="cs"/>
          <w:b/>
          <w:bCs/>
          <w:sz w:val="28"/>
          <w:szCs w:val="28"/>
          <w:cs/>
        </w:rPr>
        <w:t>ની</w:t>
      </w:r>
      <w:r>
        <w:rPr>
          <w:rFonts w:ascii="Shruti" w:hAnsi="Shruti" w:cs="Shruti" w:hint="cs"/>
          <w:b/>
          <w:bCs/>
          <w:sz w:val="28"/>
          <w:szCs w:val="28"/>
          <w:cs/>
        </w:rPr>
        <w:t xml:space="preserve"> ઉત્કૃષ્ટ કામગીરી માટે તેઓશ્રીને શિક્ષક દિવસ પર શિક્ષણ વિભાગ દ્વારા શ્રેષ્ઠ અધ્યાપક તરીકે સન્માનિત કરવામાં આવ્યા. </w:t>
      </w:r>
      <w:r w:rsidR="00E02A1F">
        <w:rPr>
          <w:rFonts w:ascii="Shruti" w:hAnsi="Shruti" w:cs="Shruti" w:hint="cs"/>
          <w:b/>
          <w:bCs/>
          <w:sz w:val="28"/>
          <w:szCs w:val="28"/>
          <w:cs/>
        </w:rPr>
        <w:t>તેઓશ્રી દ્વારા અધ્યાપનની કામગીરીમાં ટેકનોલોજી અને જ્ઞાન બંનેના સમન્વયથી વિદ્યાર્થિયોને અસરકારક શિક્ષણ આપવામાં આવ્યું છે.</w:t>
      </w:r>
      <w:r w:rsidRPr="001332DA">
        <w:rPr>
          <w:rFonts w:cs="Shruti"/>
          <w:cs/>
        </w:rPr>
        <w:t xml:space="preserve"> </w:t>
      </w:r>
      <w:r w:rsidRPr="001332DA">
        <w:rPr>
          <w:rFonts w:ascii="Shruti" w:hAnsi="Shruti" w:cs="Shruti"/>
          <w:b/>
          <w:bCs/>
          <w:sz w:val="28"/>
          <w:szCs w:val="28"/>
          <w:cs/>
        </w:rPr>
        <w:t>તેઓ</w:t>
      </w:r>
      <w:r w:rsidR="00227313">
        <w:rPr>
          <w:rFonts w:ascii="Shruti" w:hAnsi="Shruti" w:cs="Shruti" w:hint="cs"/>
          <w:b/>
          <w:bCs/>
          <w:sz w:val="28"/>
          <w:szCs w:val="28"/>
          <w:cs/>
        </w:rPr>
        <w:t>એ</w:t>
      </w:r>
      <w:r w:rsidRPr="001332DA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>
        <w:rPr>
          <w:rFonts w:ascii="Shruti" w:hAnsi="Shruti" w:cs="Shruti" w:hint="cs"/>
          <w:b/>
          <w:bCs/>
          <w:sz w:val="28"/>
          <w:szCs w:val="28"/>
          <w:cs/>
        </w:rPr>
        <w:t xml:space="preserve">પોતાના પાંચ વર્ષના સમયગાળા </w:t>
      </w:r>
      <w:r w:rsidRPr="001332DA">
        <w:rPr>
          <w:rFonts w:ascii="Shruti" w:hAnsi="Shruti" w:cs="Shruti"/>
          <w:b/>
          <w:bCs/>
          <w:sz w:val="28"/>
          <w:szCs w:val="28"/>
          <w:cs/>
        </w:rPr>
        <w:t xml:space="preserve">દરમિયાન પોતાની શૈક્ષણિક કામગીરી સંતોષકારક અને સંપૂર્ણ નિષ્ઠા સાથે કરેલ છે. </w:t>
      </w:r>
      <w:r w:rsidR="00E728B4" w:rsidRPr="008B391E">
        <w:rPr>
          <w:rFonts w:ascii="Shruti" w:hAnsi="Shruti" w:cs="Shruti"/>
          <w:b/>
          <w:bCs/>
          <w:sz w:val="28"/>
          <w:szCs w:val="28"/>
          <w:cs/>
        </w:rPr>
        <w:t xml:space="preserve">તે બદલ આ પ્રમાણપત્ર આપવામાં આવે છે. </w:t>
      </w:r>
    </w:p>
    <w:p w14:paraId="0D4EFD59" w14:textId="77777777" w:rsidR="00202ABB" w:rsidRPr="00202ABB" w:rsidRDefault="00202ABB" w:rsidP="001332DA">
      <w:pPr>
        <w:spacing w:line="240" w:lineRule="auto"/>
        <w:jc w:val="both"/>
        <w:rPr>
          <w:rFonts w:ascii="Shruti" w:hAnsi="Shruti" w:cs="Shruti"/>
          <w:b/>
          <w:bCs/>
          <w:sz w:val="16"/>
          <w:szCs w:val="16"/>
        </w:rPr>
      </w:pPr>
    </w:p>
    <w:p w14:paraId="33D42D1B" w14:textId="48555948" w:rsidR="001332DA" w:rsidRPr="00854101" w:rsidRDefault="001332DA" w:rsidP="001332D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6DD326F8" w14:textId="40AEB922" w:rsidR="001332DA" w:rsidRPr="00854101" w:rsidRDefault="001332DA" w:rsidP="001332D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7A569A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7A569A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</w:t>
      </w:r>
    </w:p>
    <w:p w14:paraId="5CE3E482" w14:textId="18353E31" w:rsidR="001332DA" w:rsidRPr="00E8537A" w:rsidRDefault="001332DA" w:rsidP="001332DA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>(ડૉ. પરેશકુમાર પી. ત્રિવેદી)</w:t>
      </w:r>
    </w:p>
    <w:p w14:paraId="0DF424C0" w14:textId="07E275D0" w:rsidR="001458AA" w:rsidRPr="008B391E" w:rsidRDefault="001332DA" w:rsidP="00FE332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</w:t>
      </w:r>
    </w:p>
    <w:sectPr w:rsidR="001458AA" w:rsidRPr="008B391E" w:rsidSect="00202ABB">
      <w:pgSz w:w="11906" w:h="16838"/>
      <w:pgMar w:top="3261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45766"/>
    <w:rsid w:val="000755F6"/>
    <w:rsid w:val="000A68E3"/>
    <w:rsid w:val="000F6CBC"/>
    <w:rsid w:val="001332DA"/>
    <w:rsid w:val="001458AA"/>
    <w:rsid w:val="00202ABB"/>
    <w:rsid w:val="00227313"/>
    <w:rsid w:val="00251130"/>
    <w:rsid w:val="00351263"/>
    <w:rsid w:val="00372229"/>
    <w:rsid w:val="005B4FF2"/>
    <w:rsid w:val="006B69E0"/>
    <w:rsid w:val="00744EB6"/>
    <w:rsid w:val="007A569A"/>
    <w:rsid w:val="008617BF"/>
    <w:rsid w:val="008B391E"/>
    <w:rsid w:val="00973B9F"/>
    <w:rsid w:val="00A03CF0"/>
    <w:rsid w:val="00C735E6"/>
    <w:rsid w:val="00E02A1F"/>
    <w:rsid w:val="00E05B0D"/>
    <w:rsid w:val="00E728B4"/>
    <w:rsid w:val="00F23D9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23</cp:revision>
  <cp:lastPrinted>2021-01-17T04:01:00Z</cp:lastPrinted>
  <dcterms:created xsi:type="dcterms:W3CDTF">2020-12-12T08:08:00Z</dcterms:created>
  <dcterms:modified xsi:type="dcterms:W3CDTF">2021-01-17T04:02:00Z</dcterms:modified>
</cp:coreProperties>
</file>