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93217" w14:textId="77777777" w:rsidR="00975C5D" w:rsidRDefault="00975C5D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423DC000" w14:textId="3FE16901" w:rsidR="00975C5D" w:rsidRDefault="00975C5D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458614F1" w14:textId="75A10BE6" w:rsidR="003909DA" w:rsidRDefault="003909DA" w:rsidP="001458AA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</w:p>
    <w:p w14:paraId="2D612046" w14:textId="2B647970" w:rsidR="00975C5D" w:rsidRPr="003909DA" w:rsidRDefault="003909DA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3909DA">
        <w:rPr>
          <w:rFonts w:ascii="Shruti" w:hAnsi="Shruti" w:cs="Shruti"/>
          <w:b/>
          <w:bCs/>
          <w:sz w:val="36"/>
          <w:szCs w:val="36"/>
          <w:u w:val="single"/>
          <w:cs/>
        </w:rPr>
        <w:t>ફરજનાં સ્થળે મુખ્ય મથ</w:t>
      </w:r>
      <w:r w:rsidRPr="003909DA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કે રહે છે તે માટેનું પ્રમાણપત્ર </w:t>
      </w:r>
    </w:p>
    <w:p w14:paraId="4614382A" w14:textId="77777777" w:rsidR="003909DA" w:rsidRPr="003909DA" w:rsidRDefault="003909DA" w:rsidP="001458AA">
      <w:pPr>
        <w:jc w:val="center"/>
        <w:rPr>
          <w:rFonts w:ascii="Shruti" w:hAnsi="Shruti" w:cs="Shruti" w:hint="cs"/>
          <w:b/>
          <w:bCs/>
          <w:sz w:val="16"/>
          <w:szCs w:val="16"/>
          <w:u w:val="single"/>
        </w:rPr>
      </w:pPr>
    </w:p>
    <w:p w14:paraId="049CD350" w14:textId="55FB866E" w:rsidR="001458AA" w:rsidRPr="00360616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360616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17D18DCA" w14:textId="5D394BA2" w:rsidR="00E728B4" w:rsidRPr="00021CB6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39123FCC" w14:textId="71F62D26" w:rsidR="00EF62B2" w:rsidRPr="00EF62B2" w:rsidRDefault="004823EF" w:rsidP="004823EF">
      <w:pPr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/>
          <w:b/>
          <w:bCs/>
          <w:sz w:val="28"/>
          <w:szCs w:val="28"/>
        </w:rPr>
        <w:t xml:space="preserve">        </w:t>
      </w:r>
      <w:r w:rsidR="00975C5D" w:rsidRPr="00975C5D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975C5D" w:rsidRPr="00975C5D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75C5D" w:rsidRPr="00975C5D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975C5D" w:rsidRPr="00975C5D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75C5D" w:rsidRPr="00975C5D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975C5D" w:rsidRPr="00975C5D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75C5D" w:rsidRPr="00975C5D">
        <w:rPr>
          <w:rFonts w:ascii="Shruti" w:hAnsi="Shruti" w:cs="Shruti"/>
          <w:b/>
          <w:bCs/>
          <w:sz w:val="28"/>
          <w:szCs w:val="28"/>
          <w:cs/>
        </w:rPr>
        <w:t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</w:t>
      </w:r>
      <w:r w:rsidR="00975C5D">
        <w:rPr>
          <w:rFonts w:ascii="Shruti" w:hAnsi="Shruti" w:cs="Shruti"/>
          <w:b/>
          <w:bCs/>
          <w:sz w:val="28"/>
          <w:szCs w:val="28"/>
        </w:rPr>
        <w:t xml:space="preserve"> </w:t>
      </w:r>
      <w:r w:rsidR="00975C5D" w:rsidRPr="00975C5D">
        <w:rPr>
          <w:rFonts w:ascii="Shruti" w:hAnsi="Shruti" w:cs="Shruti"/>
          <w:b/>
          <w:bCs/>
          <w:sz w:val="28"/>
          <w:szCs w:val="28"/>
          <w:cs/>
        </w:rPr>
        <w:t xml:space="preserve">પાંચ વર્ષ પૂર્ણ કરેલ છે. ચિંતન અંબાલાલ મહિડા </w:t>
      </w:r>
      <w:r w:rsidR="00EF62B2" w:rsidRPr="00EF62B2">
        <w:rPr>
          <w:rFonts w:ascii="Shruti" w:hAnsi="Shruti" w:cs="Shruti"/>
          <w:b/>
          <w:bCs/>
          <w:sz w:val="28"/>
          <w:szCs w:val="28"/>
          <w:cs/>
        </w:rPr>
        <w:t xml:space="preserve">ફરજનાં સ્થળે મુખ્ય મથક </w:t>
      </w:r>
      <w:r w:rsidR="00975C5D" w:rsidRPr="00854101">
        <w:rPr>
          <w:rFonts w:ascii="Shruti" w:hAnsi="Shruti" w:cs="Shruti"/>
          <w:b/>
          <w:bCs/>
          <w:sz w:val="28"/>
          <w:szCs w:val="28"/>
          <w:cs/>
        </w:rPr>
        <w:t>આંકલાવ</w:t>
      </w:r>
      <w:r w:rsidR="00163F70">
        <w:rPr>
          <w:rFonts w:ascii="Shruti" w:hAnsi="Shruti" w:cs="Shruti"/>
          <w:b/>
          <w:bCs/>
          <w:sz w:val="28"/>
          <w:szCs w:val="28"/>
        </w:rPr>
        <w:t xml:space="preserve"> (</w:t>
      </w:r>
      <w:r w:rsidR="00163F70">
        <w:rPr>
          <w:rFonts w:ascii="Shruti" w:hAnsi="Shruti" w:cs="Shruti" w:hint="cs"/>
          <w:b/>
          <w:bCs/>
          <w:sz w:val="28"/>
          <w:szCs w:val="28"/>
          <w:cs/>
        </w:rPr>
        <w:t xml:space="preserve">જી. આણંદ) </w:t>
      </w:r>
      <w:r w:rsidR="00EF62B2" w:rsidRPr="00EF62B2">
        <w:rPr>
          <w:rFonts w:ascii="Shruti" w:hAnsi="Shruti" w:cs="Shruti"/>
          <w:b/>
          <w:bCs/>
          <w:sz w:val="28"/>
          <w:szCs w:val="28"/>
          <w:cs/>
        </w:rPr>
        <w:t>માં રહે છે</w:t>
      </w:r>
      <w:r w:rsidR="00EF62B2" w:rsidRPr="00EF62B2">
        <w:rPr>
          <w:rFonts w:ascii="Shruti" w:hAnsi="Shruti" w:cs="Shruti"/>
          <w:b/>
          <w:bCs/>
          <w:sz w:val="28"/>
          <w:szCs w:val="28"/>
        </w:rPr>
        <w:t>,</w:t>
      </w:r>
      <w:r w:rsidR="00EF62B2" w:rsidRPr="00EF62B2">
        <w:rPr>
          <w:rFonts w:ascii="Shruti" w:hAnsi="Shruti" w:cs="Shruti"/>
          <w:b/>
          <w:bCs/>
          <w:sz w:val="28"/>
          <w:szCs w:val="28"/>
          <w:cs/>
        </w:rPr>
        <w:t xml:space="preserve"> જે મારી જાણ મુજબ બરાબર છે. </w:t>
      </w:r>
    </w:p>
    <w:p w14:paraId="5FE2EB28" w14:textId="77777777" w:rsidR="003909DA" w:rsidRDefault="003909DA" w:rsidP="006E7AD4">
      <w:pPr>
        <w:jc w:val="both"/>
        <w:rPr>
          <w:rFonts w:ascii="Shruti" w:hAnsi="Shruti" w:cs="Shruti"/>
          <w:b/>
          <w:bCs/>
          <w:sz w:val="28"/>
          <w:szCs w:val="28"/>
        </w:rPr>
      </w:pPr>
    </w:p>
    <w:p w14:paraId="585EFFE5" w14:textId="5C87C6CF" w:rsidR="003909DA" w:rsidRDefault="003909DA" w:rsidP="006E7AD4">
      <w:pPr>
        <w:jc w:val="both"/>
        <w:rPr>
          <w:rFonts w:ascii="Times New Roman" w:hAnsi="Times New Roman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સરનામું :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C/O Vithalbhai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Chikabhai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Rathva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14:paraId="73CD8783" w14:textId="1D39A9AF" w:rsidR="006E7AD4" w:rsidRPr="003909DA" w:rsidRDefault="003909DA" w:rsidP="006E7AD4">
      <w:pPr>
        <w:jc w:val="both"/>
        <w:rPr>
          <w:rFonts w:ascii="Saumil_guj2" w:hAnsi="Saumil_guj2" w:cs="Shruti" w:hint="cs"/>
          <w:b/>
          <w:bCs/>
          <w:sz w:val="28"/>
          <w:szCs w:val="28"/>
          <w:cs/>
        </w:rPr>
      </w:pPr>
      <w:r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          </w:t>
      </w:r>
      <w:r>
        <w:rPr>
          <w:rFonts w:ascii="Saumil_guj2" w:hAnsi="Saumil_guj2" w:cs="Shruti" w:hint="cs"/>
          <w:b/>
          <w:bCs/>
          <w:sz w:val="28"/>
          <w:szCs w:val="28"/>
          <w:cs/>
        </w:rPr>
        <w:t xml:space="preserve">દહીબા ભુવન, મોટી ખડકી,આંકલાવ </w:t>
      </w:r>
      <w:r>
        <w:rPr>
          <w:rFonts w:ascii="Saumil_guj2" w:hAnsi="Saumil_guj2" w:cs="Shruti"/>
          <w:b/>
          <w:bCs/>
          <w:sz w:val="28"/>
          <w:szCs w:val="28"/>
          <w:cs/>
        </w:rPr>
        <w:t>–</w:t>
      </w:r>
      <w:r>
        <w:rPr>
          <w:rFonts w:ascii="Saumil_guj2" w:hAnsi="Saumil_guj2" w:cs="Shruti" w:hint="cs"/>
          <w:b/>
          <w:bCs/>
          <w:sz w:val="28"/>
          <w:szCs w:val="28"/>
          <w:cs/>
        </w:rPr>
        <w:t xml:space="preserve"> ૩૮૮૦૦૧ </w:t>
      </w:r>
    </w:p>
    <w:p w14:paraId="0DF424C0" w14:textId="77777777" w:rsidR="001458AA" w:rsidRPr="00360616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675033C5" w14:textId="77777777" w:rsidR="003909DA" w:rsidRDefault="003909DA" w:rsidP="00975C5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65D93509" w14:textId="1F645651" w:rsidR="00975C5D" w:rsidRPr="00854101" w:rsidRDefault="00975C5D" w:rsidP="00975C5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8D47A8D" w14:textId="326EA051" w:rsidR="00975C5D" w:rsidRPr="00854101" w:rsidRDefault="00975C5D" w:rsidP="00975C5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3909DA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3909DA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 </w:t>
      </w:r>
    </w:p>
    <w:p w14:paraId="26E7F575" w14:textId="77777777" w:rsidR="00975C5D" w:rsidRDefault="00975C5D" w:rsidP="00975C5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</w:p>
    <w:p w14:paraId="2BC05196" w14:textId="77777777" w:rsidR="00975C5D" w:rsidRPr="00E8537A" w:rsidRDefault="00975C5D" w:rsidP="00975C5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63CFDD3E" w14:textId="49D30C17" w:rsidR="001458AA" w:rsidRPr="00360616" w:rsidRDefault="00975C5D" w:rsidP="00DA648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</w:p>
    <w:sectPr w:rsidR="001458AA" w:rsidRPr="00360616" w:rsidSect="003909DA">
      <w:pgSz w:w="11906" w:h="16838"/>
      <w:pgMar w:top="3261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aumil_guj2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A68E3"/>
    <w:rsid w:val="000F6CBC"/>
    <w:rsid w:val="001458AA"/>
    <w:rsid w:val="00163F70"/>
    <w:rsid w:val="00251130"/>
    <w:rsid w:val="00360616"/>
    <w:rsid w:val="00372229"/>
    <w:rsid w:val="003909DA"/>
    <w:rsid w:val="00420779"/>
    <w:rsid w:val="004823EF"/>
    <w:rsid w:val="006E7AD4"/>
    <w:rsid w:val="00975C5D"/>
    <w:rsid w:val="00BD1306"/>
    <w:rsid w:val="00C735E6"/>
    <w:rsid w:val="00DA648A"/>
    <w:rsid w:val="00E05B0D"/>
    <w:rsid w:val="00E728B4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18</cp:revision>
  <cp:lastPrinted>2021-01-17T03:36:00Z</cp:lastPrinted>
  <dcterms:created xsi:type="dcterms:W3CDTF">2020-12-12T08:08:00Z</dcterms:created>
  <dcterms:modified xsi:type="dcterms:W3CDTF">2021-01-17T03:37:00Z</dcterms:modified>
</cp:coreProperties>
</file>